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38" w:rsidRPr="00DD352D" w:rsidRDefault="00236236" w:rsidP="00414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2D">
        <w:rPr>
          <w:rFonts w:ascii="Times New Roman" w:hAnsi="Times New Roman" w:cs="Times New Roman"/>
          <w:b/>
          <w:sz w:val="28"/>
          <w:szCs w:val="28"/>
        </w:rPr>
        <w:t>Перечень услуг</w:t>
      </w:r>
      <w:r w:rsidR="00AA1C38" w:rsidRPr="00DD352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D352D" w:rsidRDefault="00AA1C38" w:rsidP="00414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2D">
        <w:rPr>
          <w:rFonts w:ascii="Times New Roman" w:hAnsi="Times New Roman" w:cs="Times New Roman"/>
          <w:b/>
          <w:sz w:val="28"/>
          <w:szCs w:val="28"/>
        </w:rPr>
        <w:t xml:space="preserve">предоставляемых в многофункциональных центрах предоставления государственных и муниципальных услуг в Республике Татарстан </w:t>
      </w:r>
    </w:p>
    <w:p w:rsidR="00DD352D" w:rsidRDefault="00AA1C38" w:rsidP="00414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2D">
        <w:rPr>
          <w:rFonts w:ascii="Times New Roman" w:hAnsi="Times New Roman" w:cs="Times New Roman"/>
          <w:b/>
          <w:sz w:val="28"/>
          <w:szCs w:val="28"/>
        </w:rPr>
        <w:t xml:space="preserve">согласно перечням № 1 и № 3, утвержденным </w:t>
      </w:r>
    </w:p>
    <w:p w:rsidR="00AB2D05" w:rsidRDefault="00AA1C38" w:rsidP="00AB2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2D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DD3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52D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 от 27.09.2011 № 797</w:t>
      </w:r>
      <w:r w:rsidR="00996DCA">
        <w:rPr>
          <w:rFonts w:ascii="Times New Roman" w:hAnsi="Times New Roman" w:cs="Times New Roman"/>
          <w:b/>
          <w:sz w:val="28"/>
          <w:szCs w:val="28"/>
        </w:rPr>
        <w:t>,</w:t>
      </w:r>
      <w:r w:rsidR="00AB2D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DCA" w:rsidRPr="00DD352D" w:rsidRDefault="00AB2D05" w:rsidP="00AB2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иные услуги оказываемые в</w:t>
      </w:r>
      <w:r w:rsidR="00996DCA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C5043A" w:rsidRPr="00C5043A" w:rsidRDefault="00C5043A" w:rsidP="00414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96"/>
        <w:gridCol w:w="9780"/>
        <w:gridCol w:w="255"/>
      </w:tblGrid>
      <w:tr w:rsidR="001F2B17" w:rsidRPr="00641072" w:rsidTr="00AC7119">
        <w:tc>
          <w:tcPr>
            <w:tcW w:w="568" w:type="dxa"/>
          </w:tcPr>
          <w:p w:rsidR="001F2B17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B17" w:rsidRPr="00641072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" w:type="dxa"/>
          </w:tcPr>
          <w:p w:rsidR="001F2B17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B17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2B17" w:rsidRPr="001F2B17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B17">
              <w:rPr>
                <w:rFonts w:ascii="Times New Roman" w:hAnsi="Times New Roman" w:cs="Times New Roman"/>
                <w:b/>
                <w:sz w:val="16"/>
                <w:szCs w:val="16"/>
              </w:rPr>
              <w:t>порядко-вый</w:t>
            </w:r>
          </w:p>
        </w:tc>
        <w:tc>
          <w:tcPr>
            <w:tcW w:w="9780" w:type="dxa"/>
            <w:vAlign w:val="center"/>
          </w:tcPr>
          <w:p w:rsidR="001F2B17" w:rsidRPr="00641072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41072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услуги</w:t>
            </w:r>
          </w:p>
        </w:tc>
        <w:tc>
          <w:tcPr>
            <w:tcW w:w="255" w:type="dxa"/>
            <w:vAlign w:val="center"/>
          </w:tcPr>
          <w:p w:rsidR="001F2B17" w:rsidRPr="00641072" w:rsidRDefault="001F2B17" w:rsidP="001F2B1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E02CF9">
        <w:tc>
          <w:tcPr>
            <w:tcW w:w="568" w:type="dxa"/>
            <w:shd w:val="clear" w:color="auto" w:fill="9CC2E5" w:themeFill="accent1" w:themeFillTint="99"/>
          </w:tcPr>
          <w:p w:rsidR="001F2B17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9CC2E5" w:themeFill="accent1" w:themeFillTint="99"/>
            <w:vAlign w:val="center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услуги федеральных органов</w:t>
            </w:r>
          </w:p>
        </w:tc>
      </w:tr>
      <w:tr w:rsidR="001F2B17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9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по Республике Татарстан</w:t>
            </w: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1F2B17" w:rsidRPr="00641072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001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  <w:bookmarkEnd w:id="0"/>
          </w:p>
        </w:tc>
        <w:tc>
          <w:tcPr>
            <w:tcW w:w="255" w:type="dxa"/>
          </w:tcPr>
          <w:p w:rsidR="001F2B17" w:rsidRPr="00CA6C2F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</w:tcPr>
          <w:p w:rsidR="001F2B17" w:rsidRPr="00641072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02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</w:t>
            </w:r>
            <w:bookmarkEnd w:id="1"/>
            <w:r w:rsidR="00AB2D05" w:rsidRPr="00641072">
              <w:rPr>
                <w:rFonts w:ascii="Times New Roman" w:hAnsi="Times New Roman" w:cs="Times New Roman"/>
                <w:sz w:val="24"/>
                <w:szCs w:val="24"/>
              </w:rPr>
              <w:t>уведомления)</w:t>
            </w:r>
            <w:r w:rsidR="00AB2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D05" w:rsidRPr="00AB2D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91821" w:rsidRPr="00AB2D05">
              <w:rPr>
                <w:rFonts w:ascii="Times New Roman" w:hAnsi="Times New Roman" w:cs="Times New Roman"/>
                <w:b/>
                <w:sz w:val="24"/>
                <w:szCs w:val="24"/>
              </w:rPr>
              <w:t>Услуга оказывается во всех филиалах)</w:t>
            </w:r>
          </w:p>
        </w:tc>
        <w:tc>
          <w:tcPr>
            <w:tcW w:w="255" w:type="dxa"/>
          </w:tcPr>
          <w:p w:rsidR="001F2B17" w:rsidRPr="00CA6C2F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D2493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1F2B17" w:rsidRPr="00D24937" w:rsidRDefault="001F2B1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</w:tcPr>
          <w:p w:rsidR="001F2B17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03"/>
            <w:r w:rsidRPr="00D24937">
              <w:rPr>
                <w:rFonts w:ascii="Times New Roman" w:hAnsi="Times New Roman" w:cs="Times New Roman"/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bookmarkEnd w:id="2"/>
          </w:p>
          <w:p w:rsidR="00AC7119" w:rsidRPr="00D24937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</w:tcPr>
          <w:p w:rsidR="001F2B17" w:rsidRPr="00CA6C2F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D2493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1F2B17" w:rsidRPr="00D24937" w:rsidRDefault="001F2B1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</w:tcPr>
          <w:p w:rsidR="001F2B17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004"/>
            <w:r w:rsidRPr="00D24937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  <w:bookmarkEnd w:id="3"/>
          </w:p>
          <w:p w:rsidR="00AC7119" w:rsidRPr="00D24937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</w:tcPr>
          <w:p w:rsidR="001F2B17" w:rsidRPr="00D765F6" w:rsidRDefault="001F2B1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</w:tcPr>
          <w:p w:rsidR="001F2B17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06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  <w:bookmarkEnd w:id="4"/>
          </w:p>
          <w:p w:rsidR="00AC7119" w:rsidRPr="00641072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1F2B17" w:rsidRPr="00CA6C2F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</w:tcPr>
          <w:p w:rsidR="001F2B17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4006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  <w:bookmarkEnd w:id="5"/>
          </w:p>
          <w:p w:rsidR="00AC7119" w:rsidRPr="00641072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1F2B17" w:rsidRPr="00CA6C2F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1F2B17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4007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bookmarkEnd w:id="6"/>
          </w:p>
          <w:p w:rsidR="00AC7119" w:rsidRPr="00641072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1F2B17" w:rsidRPr="00CA6C2F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1F2B17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4008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  <w:bookmarkEnd w:id="7"/>
          </w:p>
          <w:p w:rsidR="00AC7119" w:rsidRPr="00ED7780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1F2B17" w:rsidRPr="00CA6C2F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B06BC1" w:rsidRDefault="00731983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1F2B17" w:rsidRPr="00B06BC1" w:rsidRDefault="00AB2D05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1F2B17" w:rsidRDefault="001F2B17" w:rsidP="001F2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C1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  <w:r w:rsidR="00AE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978" w:rsidRPr="00391821">
              <w:rPr>
                <w:rFonts w:ascii="Times New Roman" w:hAnsi="Times New Roman" w:cs="Times New Roman"/>
                <w:b/>
                <w:sz w:val="24"/>
                <w:szCs w:val="24"/>
              </w:rPr>
              <w:t>(Услуга оказывается в 9 отделах: Приволжский, Набережно-Челнинский, Альметьевский</w:t>
            </w:r>
            <w:r w:rsidR="00391821" w:rsidRPr="00391821">
              <w:rPr>
                <w:rFonts w:ascii="Times New Roman" w:hAnsi="Times New Roman" w:cs="Times New Roman"/>
                <w:b/>
                <w:sz w:val="24"/>
                <w:szCs w:val="24"/>
              </w:rPr>
              <w:t>, Бугульминский, Елабужский, Зеленодольский, Лениногорский, Нижнекамский, Чистопольский)</w:t>
            </w:r>
          </w:p>
          <w:p w:rsidR="00AC7119" w:rsidRPr="00B06BC1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1F2B17" w:rsidRPr="00B06BC1" w:rsidRDefault="001F2B17" w:rsidP="00161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9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F2B17" w:rsidRPr="00641072" w:rsidRDefault="00AB2D05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1F2B17" w:rsidRPr="00641072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2007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bookmarkEnd w:id="8"/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1F2B17" w:rsidRPr="00641072" w:rsidRDefault="00AB2D05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1F2B17" w:rsidRPr="00641072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4001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8432B4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Pr="006410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реестре дисквалифицированных лиц</w:t>
            </w:r>
            <w:bookmarkEnd w:id="9"/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1F2B17" w:rsidRPr="00641072" w:rsidRDefault="00AB2D05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1F2B17" w:rsidRPr="00641072" w:rsidRDefault="001F2B17" w:rsidP="00843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4002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8432B4">
              <w:rPr>
                <w:rFonts w:ascii="Times New Roman" w:hAnsi="Times New Roman" w:cs="Times New Roman"/>
                <w:sz w:val="24"/>
                <w:szCs w:val="24"/>
              </w:rPr>
              <w:t>сведений, содержащихся в Едином государственном реестре</w:t>
            </w:r>
            <w:r w:rsidRPr="00641072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 </w:t>
            </w:r>
            <w:bookmarkEnd w:id="10"/>
            <w:r w:rsidR="008432B4">
              <w:rPr>
                <w:rFonts w:ascii="Times New Roman" w:hAnsi="Times New Roman" w:cs="Times New Roman"/>
                <w:sz w:val="24"/>
                <w:szCs w:val="24"/>
              </w:rPr>
              <w:t>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1F2B17" w:rsidRPr="00641072" w:rsidRDefault="00AA68D8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0" w:type="dxa"/>
          </w:tcPr>
          <w:p w:rsidR="001F2B17" w:rsidRPr="00641072" w:rsidRDefault="001F2B17" w:rsidP="00843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4003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</w:t>
            </w:r>
            <w:bookmarkEnd w:id="11"/>
            <w:r w:rsidR="008432B4">
              <w:rPr>
                <w:rFonts w:ascii="Times New Roman" w:hAnsi="Times New Roman" w:cs="Times New Roman"/>
                <w:sz w:val="24"/>
                <w:szCs w:val="24"/>
              </w:rPr>
              <w:t>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1F2B17" w:rsidRPr="00641072" w:rsidRDefault="00AA68D8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1F2B17" w:rsidRPr="00641072" w:rsidRDefault="001F2B17" w:rsidP="00843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налогоплательщиков, плательщиков сборов, плательщиков страховых взносов и налоговых агентов о действующих налогах и сборах, страховых взносах</w:t>
            </w:r>
            <w:r w:rsidRPr="00495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6F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законодательстве</w:t>
            </w:r>
            <w:r w:rsidRPr="0049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</w:t>
            </w:r>
            <w:r w:rsidR="008432B4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выдачи извещение о начислениях с истекшим (не истекшим) сроком уплаты налога (задолженности), а также о начисленных пенях, сформированное сотрудником МФЦ с использованием Государственной информационной системы о государственных и муниципальных платежах (ГИС ГМП), распечатанный платежный документ по форме №ПД (налог)</w:t>
            </w: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1F2B17" w:rsidRPr="00641072" w:rsidRDefault="00AA68D8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1F2B17" w:rsidRPr="00641072" w:rsidRDefault="00000AE3" w:rsidP="00000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Прием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страховых взносов, сборов, пеней, штрафов, процентов</w:t>
            </w: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AE3" w:rsidRPr="00641072" w:rsidTr="00AC7119">
        <w:tc>
          <w:tcPr>
            <w:tcW w:w="568" w:type="dxa"/>
          </w:tcPr>
          <w:p w:rsidR="00000AE3" w:rsidRDefault="00000AE3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000AE3" w:rsidRDefault="00AA68D8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</w:tcPr>
          <w:p w:rsidR="00000AE3" w:rsidRPr="00641072" w:rsidRDefault="00000AE3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</w:tc>
        <w:tc>
          <w:tcPr>
            <w:tcW w:w="255" w:type="dxa"/>
          </w:tcPr>
          <w:p w:rsidR="00000AE3" w:rsidRPr="00641072" w:rsidRDefault="00000AE3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B3" w:rsidRPr="00641072" w:rsidTr="00AC7119">
        <w:tc>
          <w:tcPr>
            <w:tcW w:w="568" w:type="dxa"/>
          </w:tcPr>
          <w:p w:rsidR="00A331B3" w:rsidRDefault="00A331B3" w:rsidP="00A3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A331B3" w:rsidRDefault="00A331B3" w:rsidP="00A3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0" w:type="dxa"/>
          </w:tcPr>
          <w:p w:rsidR="00A331B3" w:rsidRPr="00641072" w:rsidRDefault="00A331B3" w:rsidP="00A3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Приём уведомления о выбранном земельном участке, в отношении которого применятся налоговый вычет по земельному налогу.</w:t>
            </w:r>
          </w:p>
        </w:tc>
        <w:tc>
          <w:tcPr>
            <w:tcW w:w="255" w:type="dxa"/>
          </w:tcPr>
          <w:p w:rsidR="00A331B3" w:rsidRPr="00641072" w:rsidRDefault="00A331B3" w:rsidP="00A3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B3" w:rsidRPr="00641072" w:rsidTr="00AC7119">
        <w:tc>
          <w:tcPr>
            <w:tcW w:w="568" w:type="dxa"/>
          </w:tcPr>
          <w:p w:rsidR="00A331B3" w:rsidRDefault="00A331B3" w:rsidP="00A3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A331B3" w:rsidRDefault="00A331B3" w:rsidP="00A3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</w:tcPr>
          <w:p w:rsidR="00A331B3" w:rsidRPr="00641072" w:rsidRDefault="00A331B3" w:rsidP="00A3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Приём уведомления о выбранных объектах налогообложения, в отношении которых предоставляется налоговая льгота по налогу на имущество физических лиц.</w:t>
            </w:r>
          </w:p>
        </w:tc>
        <w:tc>
          <w:tcPr>
            <w:tcW w:w="255" w:type="dxa"/>
          </w:tcPr>
          <w:p w:rsidR="00A331B3" w:rsidRPr="00641072" w:rsidRDefault="00A331B3" w:rsidP="00A3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1B3" w:rsidRPr="00641072" w:rsidTr="00AC7119">
        <w:tc>
          <w:tcPr>
            <w:tcW w:w="568" w:type="dxa"/>
          </w:tcPr>
          <w:p w:rsidR="00A331B3" w:rsidRDefault="00A331B3" w:rsidP="00A3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A331B3" w:rsidRDefault="00A331B3" w:rsidP="00A3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0" w:type="dxa"/>
          </w:tcPr>
          <w:p w:rsidR="00A331B3" w:rsidRPr="00641072" w:rsidRDefault="00A331B3" w:rsidP="00A3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Приём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лицами.</w:t>
            </w:r>
          </w:p>
        </w:tc>
        <w:tc>
          <w:tcPr>
            <w:tcW w:w="255" w:type="dxa"/>
          </w:tcPr>
          <w:p w:rsidR="00A331B3" w:rsidRPr="00641072" w:rsidRDefault="00A331B3" w:rsidP="00A33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63E" w:rsidRPr="00641072" w:rsidTr="00AC7119">
        <w:tc>
          <w:tcPr>
            <w:tcW w:w="568" w:type="dxa"/>
          </w:tcPr>
          <w:p w:rsidR="0050663E" w:rsidRDefault="0050663E" w:rsidP="0050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</w:tcPr>
          <w:p w:rsidR="0050663E" w:rsidRDefault="0050663E" w:rsidP="0050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</w:tcPr>
          <w:p w:rsidR="0050663E" w:rsidRPr="00641072" w:rsidRDefault="0050663E" w:rsidP="0050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Прием заявления к налоговому уведомлению об уточнении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об объектах, указанных в налоговом уведомлении</w:t>
            </w:r>
          </w:p>
        </w:tc>
        <w:tc>
          <w:tcPr>
            <w:tcW w:w="255" w:type="dxa"/>
          </w:tcPr>
          <w:p w:rsidR="0050663E" w:rsidRPr="00641072" w:rsidRDefault="0050663E" w:rsidP="00506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63E" w:rsidRPr="00641072" w:rsidTr="00AC7119">
        <w:tc>
          <w:tcPr>
            <w:tcW w:w="568" w:type="dxa"/>
          </w:tcPr>
          <w:p w:rsidR="0050663E" w:rsidRDefault="0050663E" w:rsidP="0050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</w:tcPr>
          <w:p w:rsidR="0050663E" w:rsidRDefault="0050663E" w:rsidP="0050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0" w:type="dxa"/>
          </w:tcPr>
          <w:p w:rsidR="0050663E" w:rsidRPr="00641072" w:rsidRDefault="0050663E" w:rsidP="0050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Приём запроса о предоставлении справки о состоянии расчётов по налогам, сборам, пеням, штрафам, процентам</w:t>
            </w:r>
          </w:p>
        </w:tc>
        <w:tc>
          <w:tcPr>
            <w:tcW w:w="255" w:type="dxa"/>
          </w:tcPr>
          <w:p w:rsidR="0050663E" w:rsidRPr="00641072" w:rsidRDefault="0050663E" w:rsidP="00506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5B6" w:rsidRPr="00641072" w:rsidTr="00AC7119">
        <w:tc>
          <w:tcPr>
            <w:tcW w:w="568" w:type="dxa"/>
          </w:tcPr>
          <w:p w:rsidR="008A05B6" w:rsidRDefault="008A05B6" w:rsidP="008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</w:tcPr>
          <w:p w:rsidR="008A05B6" w:rsidRDefault="008A05B6" w:rsidP="008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0" w:type="dxa"/>
          </w:tcPr>
          <w:p w:rsidR="008A05B6" w:rsidRPr="00641072" w:rsidRDefault="008A05B6" w:rsidP="008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255" w:type="dxa"/>
          </w:tcPr>
          <w:p w:rsidR="008A05B6" w:rsidRPr="00641072" w:rsidRDefault="008A05B6" w:rsidP="008A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5B6" w:rsidRPr="00641072" w:rsidTr="00AC7119">
        <w:tc>
          <w:tcPr>
            <w:tcW w:w="568" w:type="dxa"/>
          </w:tcPr>
          <w:p w:rsidR="008A05B6" w:rsidRDefault="008A05B6" w:rsidP="008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</w:tcPr>
          <w:p w:rsidR="008A05B6" w:rsidRDefault="008A05B6" w:rsidP="008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0" w:type="dxa"/>
          </w:tcPr>
          <w:p w:rsidR="008A05B6" w:rsidRPr="00641072" w:rsidRDefault="008A05B6" w:rsidP="008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  <w:tc>
          <w:tcPr>
            <w:tcW w:w="255" w:type="dxa"/>
          </w:tcPr>
          <w:p w:rsidR="008A05B6" w:rsidRPr="00641072" w:rsidRDefault="008A05B6" w:rsidP="008A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5B6" w:rsidRPr="00641072" w:rsidTr="00AC7119">
        <w:tc>
          <w:tcPr>
            <w:tcW w:w="568" w:type="dxa"/>
          </w:tcPr>
          <w:p w:rsidR="008A05B6" w:rsidRDefault="008A05B6" w:rsidP="008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8A05B6" w:rsidRDefault="008A05B6" w:rsidP="008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0" w:type="dxa"/>
          </w:tcPr>
          <w:p w:rsidR="008A05B6" w:rsidRPr="00641072" w:rsidRDefault="008A05B6" w:rsidP="008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255" w:type="dxa"/>
          </w:tcPr>
          <w:p w:rsidR="008A05B6" w:rsidRPr="00641072" w:rsidRDefault="008A05B6" w:rsidP="008A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5B6" w:rsidRPr="00641072" w:rsidTr="00AC7119">
        <w:tc>
          <w:tcPr>
            <w:tcW w:w="568" w:type="dxa"/>
          </w:tcPr>
          <w:p w:rsidR="008A05B6" w:rsidRDefault="008A05B6" w:rsidP="008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" w:type="dxa"/>
          </w:tcPr>
          <w:p w:rsidR="008A05B6" w:rsidRDefault="008A05B6" w:rsidP="008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0" w:type="dxa"/>
          </w:tcPr>
          <w:p w:rsidR="008A05B6" w:rsidRPr="00000AE3" w:rsidRDefault="008A05B6" w:rsidP="008A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>Прием заявления на получение патента</w:t>
            </w:r>
          </w:p>
        </w:tc>
        <w:tc>
          <w:tcPr>
            <w:tcW w:w="255" w:type="dxa"/>
          </w:tcPr>
          <w:p w:rsidR="008A05B6" w:rsidRPr="00641072" w:rsidRDefault="008A05B6" w:rsidP="008A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5B6" w:rsidRPr="00641072" w:rsidTr="00AC7119">
        <w:tc>
          <w:tcPr>
            <w:tcW w:w="568" w:type="dxa"/>
          </w:tcPr>
          <w:p w:rsidR="008A05B6" w:rsidRDefault="008A05B6" w:rsidP="008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</w:tcPr>
          <w:p w:rsidR="008A05B6" w:rsidRDefault="008A05B6" w:rsidP="008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0" w:type="dxa"/>
          </w:tcPr>
          <w:p w:rsidR="008A05B6" w:rsidRDefault="008A05B6" w:rsidP="0093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</w:t>
            </w:r>
            <w:r w:rsidR="00932AC8">
              <w:rPr>
                <w:rFonts w:ascii="Times New Roman" w:hAnsi="Times New Roman" w:cs="Times New Roman"/>
                <w:sz w:val="24"/>
                <w:szCs w:val="24"/>
              </w:rPr>
              <w:t>физического лица (его законного или уполномоченного представителя) о получении его налогового уведомления лично под расписку через МФЦ</w:t>
            </w:r>
          </w:p>
          <w:p w:rsidR="00AC7119" w:rsidRPr="00000AE3" w:rsidRDefault="00AC7119" w:rsidP="00932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8A05B6" w:rsidRPr="00641072" w:rsidRDefault="008A05B6" w:rsidP="008A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CFB" w:rsidRPr="00641072" w:rsidTr="00AC7119">
        <w:tc>
          <w:tcPr>
            <w:tcW w:w="568" w:type="dxa"/>
          </w:tcPr>
          <w:p w:rsidR="004A3CFB" w:rsidRDefault="004A3CFB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" w:type="dxa"/>
          </w:tcPr>
          <w:p w:rsidR="004A3CFB" w:rsidRDefault="004A3CFB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0" w:type="dxa"/>
          </w:tcPr>
          <w:p w:rsidR="004A3CFB" w:rsidRDefault="004A3CFB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FB">
              <w:rPr>
                <w:rFonts w:ascii="Times New Roman" w:hAnsi="Times New Roman" w:cs="Times New Roman"/>
                <w:sz w:val="24"/>
                <w:szCs w:val="24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  <w:p w:rsidR="00AC7119" w:rsidRPr="004A3CFB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4A3CFB" w:rsidRDefault="004A3CFB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9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Росреестра по Республике Татарстан</w:t>
            </w: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0" w:type="dxa"/>
          </w:tcPr>
          <w:p w:rsidR="001F2B17" w:rsidRPr="00641072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0" w:type="dxa"/>
          </w:tcPr>
          <w:p w:rsidR="001F2B17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Едином государственном реестре недвижимости</w:t>
            </w:r>
          </w:p>
          <w:p w:rsidR="001F2B17" w:rsidRPr="008B7A44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9E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Территориальное управление Росимущества в Республике Татарстан</w:t>
            </w: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0" w:type="dxa"/>
          </w:tcPr>
          <w:p w:rsidR="001F2B17" w:rsidRPr="00311C21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010"/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  <w:bookmarkEnd w:id="12"/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0" w:type="dxa"/>
          </w:tcPr>
          <w:p w:rsidR="001F2B17" w:rsidRPr="00311C21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40011"/>
            <w:r w:rsidRPr="00311C21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  <w:bookmarkEnd w:id="13"/>
          </w:p>
          <w:p w:rsidR="001F2B17" w:rsidRPr="00311C21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9E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службы судебных приставов по Республике Татарстан</w:t>
            </w: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0" w:type="dxa"/>
          </w:tcPr>
          <w:p w:rsidR="001F2B17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40012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  <w:bookmarkEnd w:id="14"/>
          </w:p>
          <w:p w:rsidR="001F2B17" w:rsidRPr="00ED7780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1F2B17" w:rsidRPr="008B1DF5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1F2B17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F5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Уполномоченные федеральные органы исполнительной власти</w:t>
            </w:r>
          </w:p>
          <w:p w:rsidR="001F2B17" w:rsidRPr="008B1DF5" w:rsidRDefault="00161B5D" w:rsidP="00161B5D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Роспотребнадзор</w:t>
            </w:r>
          </w:p>
        </w:tc>
      </w:tr>
      <w:tr w:rsidR="001F2B17" w:rsidRPr="00641072" w:rsidTr="00AC7119">
        <w:trPr>
          <w:trHeight w:val="869"/>
        </w:trPr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0" w:type="dxa"/>
          </w:tcPr>
          <w:p w:rsidR="001F2B17" w:rsidRPr="00FD15AA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A">
              <w:rPr>
                <w:rFonts w:ascii="Times New Roman" w:hAnsi="Times New Roman" w:cs="Times New Roman"/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 584 «Об уведомительном порядке начала осуществления отдельных видов предпринимательской деятельности»</w:t>
            </w:r>
          </w:p>
          <w:p w:rsidR="00476798" w:rsidRPr="00641072" w:rsidRDefault="00D734AD" w:rsidP="00D7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A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476798" w:rsidRPr="00FD15AA">
              <w:rPr>
                <w:rFonts w:ascii="Times New Roman" w:hAnsi="Times New Roman" w:cs="Times New Roman"/>
                <w:sz w:val="24"/>
                <w:szCs w:val="24"/>
              </w:rPr>
              <w:t xml:space="preserve"> части  </w:t>
            </w:r>
            <w:r w:rsidRPr="00FD15AA">
              <w:rPr>
                <w:rFonts w:ascii="Times New Roman" w:hAnsi="Times New Roman" w:cs="Times New Roman"/>
                <w:sz w:val="24"/>
                <w:szCs w:val="24"/>
              </w:rPr>
              <w:t xml:space="preserve">видов работ и услуг, по которым уведомления представляются в территориальные органы </w:t>
            </w:r>
            <w:r w:rsidRPr="00FD15AA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</w:p>
        </w:tc>
        <w:tc>
          <w:tcPr>
            <w:tcW w:w="255" w:type="dxa"/>
          </w:tcPr>
          <w:p w:rsidR="008C5EB0" w:rsidRDefault="008C5EB0" w:rsidP="001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FE" w:rsidRDefault="00DE7AFE" w:rsidP="001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FE" w:rsidRDefault="00DE7AFE" w:rsidP="001F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FE" w:rsidRPr="00DE7AFE" w:rsidRDefault="00DE7AFE" w:rsidP="00DE7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1F2B17" w:rsidRPr="008B1DF5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1F2B17" w:rsidRPr="008B1DF5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F5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Пенсионного фонда Российской Федерации по Республике Татарстан</w:t>
            </w: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0" w:type="dxa"/>
          </w:tcPr>
          <w:p w:rsidR="001F2B17" w:rsidRPr="008B7A44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013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государственного сертификата на материнский (семейный) капитал</w:t>
            </w:r>
            <w:bookmarkEnd w:id="15"/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0" w:type="dxa"/>
          </w:tcPr>
          <w:p w:rsidR="0059101E" w:rsidRPr="00ED7780" w:rsidRDefault="001F2B17" w:rsidP="00AC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014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распоряжении средствами (частью средств) материнского (семейного) капитала</w:t>
            </w:r>
            <w:bookmarkEnd w:id="16"/>
            <w:r w:rsidR="00AC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1E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на предоставление ежемесячной выплаты семьям на второго ребенка) </w:t>
            </w: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0" w:type="dxa"/>
          </w:tcPr>
          <w:p w:rsidR="001F2B17" w:rsidRPr="00ED7780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015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Установление ежемесячной денежной выплаты отдельным категориям граждан в Российской Федерации</w:t>
            </w:r>
            <w:bookmarkEnd w:id="17"/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0" w:type="dxa"/>
          </w:tcPr>
          <w:p w:rsidR="001F2B17" w:rsidRPr="00ED7780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016"/>
            <w:r w:rsidRPr="00FD15AA">
              <w:rPr>
                <w:rFonts w:ascii="Times New Roman" w:hAnsi="Times New Roman" w:cs="Times New Roman"/>
                <w:sz w:val="24"/>
                <w:szCs w:val="24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  <w:bookmarkEnd w:id="18"/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0" w:type="dxa"/>
          </w:tcPr>
          <w:p w:rsidR="001F2B17" w:rsidRPr="004956F6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2018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  <w:bookmarkEnd w:id="19"/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80" w:type="dxa"/>
          </w:tcPr>
          <w:p w:rsidR="001F2B17" w:rsidRPr="00641072" w:rsidRDefault="001F2B17" w:rsidP="00AC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4013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</w:t>
            </w:r>
            <w:r w:rsidRPr="00ED7780">
              <w:rPr>
                <w:rFonts w:ascii="Times New Roman" w:hAnsi="Times New Roman" w:cs="Times New Roman"/>
                <w:sz w:val="24"/>
                <w:szCs w:val="24"/>
              </w:rPr>
              <w:t xml:space="preserve">законам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D778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Об индивидуальном (персонифицированном) учете в системе обязательного пенсионного страхования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ED77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78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Об инвестировании средств для финансирования накопительной пенсии в Российской Федерации</w:t>
            </w:r>
            <w:bookmarkEnd w:id="20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0" w:type="dxa"/>
          </w:tcPr>
          <w:p w:rsidR="001F2B17" w:rsidRPr="00641072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4014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предоставлении государственной социальной помощи в виде набора социальных услуг</w:t>
            </w:r>
            <w:bookmarkEnd w:id="21"/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80" w:type="dxa"/>
          </w:tcPr>
          <w:p w:rsidR="001F2B17" w:rsidRPr="00641072" w:rsidRDefault="001F2B17" w:rsidP="00AC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4015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Выдача гражданам справок о размере пенсий (иных выплат)</w:t>
            </w:r>
            <w:bookmarkEnd w:id="22"/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9F7" w:rsidRPr="00641072" w:rsidTr="00AC7119">
        <w:tc>
          <w:tcPr>
            <w:tcW w:w="568" w:type="dxa"/>
          </w:tcPr>
          <w:p w:rsidR="005B59F7" w:rsidRDefault="005B59F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6" w:type="dxa"/>
          </w:tcPr>
          <w:p w:rsidR="005B59F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0" w:type="dxa"/>
          </w:tcPr>
          <w:p w:rsidR="005B59F7" w:rsidRPr="00975849" w:rsidRDefault="005B59F7" w:rsidP="005B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49">
              <w:rPr>
                <w:rFonts w:ascii="Times New Roman" w:hAnsi="Times New Roman" w:cs="Times New Roman"/>
                <w:sz w:val="24"/>
                <w:szCs w:val="24"/>
              </w:rPr>
              <w:t>Услуги по выплате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55" w:type="dxa"/>
          </w:tcPr>
          <w:p w:rsidR="005B59F7" w:rsidRPr="003E73F5" w:rsidRDefault="005B59F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9F7" w:rsidRPr="00641072" w:rsidTr="00AC7119">
        <w:tc>
          <w:tcPr>
            <w:tcW w:w="568" w:type="dxa"/>
          </w:tcPr>
          <w:p w:rsidR="005B59F7" w:rsidRDefault="005B59F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5B59F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80" w:type="dxa"/>
          </w:tcPr>
          <w:p w:rsidR="005B59F7" w:rsidRPr="00975849" w:rsidRDefault="005B59F7" w:rsidP="005B5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49">
              <w:rPr>
                <w:rFonts w:ascii="Times New Roman" w:hAnsi="Times New Roman" w:cs="Times New Roman"/>
                <w:sz w:val="24"/>
                <w:szCs w:val="24"/>
              </w:rPr>
              <w:t>Услуга по установлению федеральной социальной доплаты к пенсии</w:t>
            </w:r>
          </w:p>
        </w:tc>
        <w:tc>
          <w:tcPr>
            <w:tcW w:w="255" w:type="dxa"/>
          </w:tcPr>
          <w:p w:rsidR="005B59F7" w:rsidRPr="00641072" w:rsidRDefault="005B59F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9F7" w:rsidRPr="00641072" w:rsidTr="00AC7119">
        <w:tc>
          <w:tcPr>
            <w:tcW w:w="568" w:type="dxa"/>
          </w:tcPr>
          <w:p w:rsidR="005B59F7" w:rsidRDefault="005B59F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</w:tcPr>
          <w:p w:rsidR="005B59F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80" w:type="dxa"/>
          </w:tcPr>
          <w:p w:rsidR="005B59F7" w:rsidRPr="00975849" w:rsidRDefault="005B59F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49">
              <w:rPr>
                <w:rFonts w:ascii="Times New Roman" w:hAnsi="Times New Roman" w:cs="Times New Roman"/>
                <w:sz w:val="24"/>
                <w:szCs w:val="24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55" w:type="dxa"/>
          </w:tcPr>
          <w:p w:rsidR="005B59F7" w:rsidRPr="00641072" w:rsidRDefault="005B59F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9F7" w:rsidRPr="00641072" w:rsidTr="00AC7119">
        <w:tc>
          <w:tcPr>
            <w:tcW w:w="568" w:type="dxa"/>
          </w:tcPr>
          <w:p w:rsidR="005B59F7" w:rsidRDefault="005B59F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</w:tcPr>
          <w:p w:rsidR="005B59F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80" w:type="dxa"/>
          </w:tcPr>
          <w:p w:rsidR="005B59F7" w:rsidRPr="00641072" w:rsidRDefault="005B59F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7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местностях.</w:t>
            </w:r>
          </w:p>
        </w:tc>
        <w:tc>
          <w:tcPr>
            <w:tcW w:w="255" w:type="dxa"/>
          </w:tcPr>
          <w:p w:rsidR="005B59F7" w:rsidRPr="00641072" w:rsidRDefault="005B59F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8C1" w:rsidRPr="00641072" w:rsidTr="00AC7119">
        <w:tc>
          <w:tcPr>
            <w:tcW w:w="568" w:type="dxa"/>
          </w:tcPr>
          <w:p w:rsidR="00D548C1" w:rsidRDefault="00D548C1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</w:tcPr>
          <w:p w:rsidR="00D548C1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80" w:type="dxa"/>
          </w:tcPr>
          <w:p w:rsidR="00D548C1" w:rsidRDefault="00860D38" w:rsidP="001F2B1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0"/>
                <w:shd w:val="clear" w:color="auto" w:fill="FFFFFF"/>
              </w:rPr>
            </w:pPr>
            <w:r w:rsidRPr="000B3A32">
              <w:rPr>
                <w:rFonts w:ascii="Times New Roman" w:hAnsi="Times New Roman" w:cs="Times New Roman"/>
                <w:color w:val="111111"/>
                <w:sz w:val="24"/>
                <w:szCs w:val="20"/>
                <w:shd w:val="clear" w:color="auto" w:fill="FFFFFF"/>
              </w:rPr>
              <w:t>Информирование граждан об отнесении к категории граждан предпенсионного возраста</w:t>
            </w:r>
          </w:p>
          <w:p w:rsidR="00AC7119" w:rsidRDefault="00AC7119" w:rsidP="001F2B17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0"/>
                <w:shd w:val="clear" w:color="auto" w:fill="FFFFFF"/>
              </w:rPr>
            </w:pPr>
          </w:p>
          <w:p w:rsidR="00AC7119" w:rsidRPr="00860D38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D548C1" w:rsidRDefault="00D548C1" w:rsidP="0075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1F2B17" w:rsidRPr="008B1DF5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1F2B17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F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Региональное отделение Фонда социального страхования Российской Федерации по Республике Татарстан</w:t>
            </w:r>
          </w:p>
          <w:p w:rsidR="00AC7119" w:rsidRPr="008B1DF5" w:rsidRDefault="00AC7119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Pr="00641072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80" w:type="dxa"/>
          </w:tcPr>
          <w:p w:rsidR="001F2B17" w:rsidRDefault="001F2B1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2019"/>
            <w:r w:rsidRPr="00641072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  <w:bookmarkEnd w:id="23"/>
          </w:p>
          <w:p w:rsidR="00AC7119" w:rsidRPr="00641072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9F7" w:rsidRPr="00641072" w:rsidTr="00AC7119">
        <w:tc>
          <w:tcPr>
            <w:tcW w:w="568" w:type="dxa"/>
          </w:tcPr>
          <w:p w:rsidR="005B59F7" w:rsidRDefault="005B59F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5B59F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80" w:type="dxa"/>
          </w:tcPr>
          <w:p w:rsidR="005B59F7" w:rsidRDefault="005B59F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гражданам, имеющим право на получение </w:t>
            </w:r>
            <w:r w:rsidR="00AE3978" w:rsidRPr="005B59F7">
              <w:rPr>
                <w:rFonts w:ascii="Times New Roman" w:hAnsi="Times New Roman" w:cs="Times New Roman"/>
                <w:sz w:val="24"/>
                <w:szCs w:val="24"/>
              </w:rPr>
              <w:t>государственной социальной</w:t>
            </w:r>
            <w:r w:rsidRPr="005B59F7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  <w:p w:rsidR="00AC7119" w:rsidRPr="00641072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5B59F7" w:rsidRPr="00641072" w:rsidRDefault="005B59F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9F7" w:rsidRPr="00641072" w:rsidTr="00AC7119">
        <w:tc>
          <w:tcPr>
            <w:tcW w:w="568" w:type="dxa"/>
          </w:tcPr>
          <w:p w:rsidR="005B59F7" w:rsidRDefault="005B59F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5B59F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0" w:type="dxa"/>
          </w:tcPr>
          <w:p w:rsidR="005B59F7" w:rsidRPr="00641072" w:rsidRDefault="005B59F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7">
              <w:rPr>
                <w:rFonts w:ascii="Times New Roman" w:hAnsi="Times New Roman" w:cs="Times New Roman"/>
                <w:sz w:val="24"/>
                <w:szCs w:val="24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55" w:type="dxa"/>
          </w:tcPr>
          <w:p w:rsidR="005B59F7" w:rsidRPr="00641072" w:rsidRDefault="005B59F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9F7" w:rsidRPr="00641072" w:rsidTr="00AC7119">
        <w:tc>
          <w:tcPr>
            <w:tcW w:w="568" w:type="dxa"/>
          </w:tcPr>
          <w:p w:rsidR="005B59F7" w:rsidRDefault="005B59F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5B59F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0" w:type="dxa"/>
          </w:tcPr>
          <w:p w:rsidR="005B59F7" w:rsidRDefault="005B59F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7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  <w:p w:rsidR="00AC7119" w:rsidRPr="00641072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5B59F7" w:rsidRPr="00641072" w:rsidRDefault="005B59F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9F7" w:rsidRPr="00641072" w:rsidTr="00AC7119">
        <w:tc>
          <w:tcPr>
            <w:tcW w:w="568" w:type="dxa"/>
          </w:tcPr>
          <w:p w:rsidR="005B59F7" w:rsidRDefault="005B59F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5B59F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80" w:type="dxa"/>
          </w:tcPr>
          <w:p w:rsidR="005B59F7" w:rsidRDefault="005B59F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7">
              <w:rPr>
                <w:rFonts w:ascii="Times New Roman" w:hAnsi="Times New Roman" w:cs="Times New Roman"/>
                <w:sz w:val="24"/>
                <w:szCs w:val="24"/>
              </w:rPr>
              <w:t>Регистрация и снятие с регистрационного учета страхователей - физических лиц, заключивших трудовой договор с работником.</w:t>
            </w:r>
          </w:p>
          <w:p w:rsidR="00AC7119" w:rsidRPr="00641072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5B59F7" w:rsidRPr="00641072" w:rsidRDefault="005B59F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9F7" w:rsidRPr="00641072" w:rsidTr="00AC7119">
        <w:tc>
          <w:tcPr>
            <w:tcW w:w="568" w:type="dxa"/>
          </w:tcPr>
          <w:p w:rsidR="00B03FCD" w:rsidRDefault="00B03FC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F7" w:rsidRDefault="005B59F7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5B59F7" w:rsidRDefault="005B59F7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F7" w:rsidRPr="005B59F7" w:rsidRDefault="00B611E6" w:rsidP="005B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0" w:type="dxa"/>
          </w:tcPr>
          <w:p w:rsidR="005B59F7" w:rsidRDefault="005B59F7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7">
              <w:rPr>
                <w:rFonts w:ascii="Times New Roman" w:hAnsi="Times New Roman" w:cs="Times New Roman"/>
                <w:sz w:val="24"/>
                <w:szCs w:val="24"/>
              </w:rPr>
              <w:t>Регистрация страхователей и снятие 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  <w:p w:rsidR="00AC7119" w:rsidRPr="00641072" w:rsidRDefault="00AC7119" w:rsidP="001F2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5B59F7" w:rsidRPr="00641072" w:rsidRDefault="005B59F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1F2B17" w:rsidRPr="008B1DF5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1F2B17" w:rsidRPr="008B1DF5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Акционерное общество «Федеральная корпорация по развитию </w:t>
            </w:r>
            <w:r w:rsidRPr="008B1DF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малого и среднего предпринимательства»</w:t>
            </w:r>
          </w:p>
        </w:tc>
      </w:tr>
      <w:tr w:rsidR="001F2B17" w:rsidRPr="00641072" w:rsidTr="00AC7119">
        <w:tc>
          <w:tcPr>
            <w:tcW w:w="568" w:type="dxa"/>
          </w:tcPr>
          <w:p w:rsidR="001F2B17" w:rsidRDefault="001C1BBF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F2B17" w:rsidRPr="00641072" w:rsidRDefault="00B611E6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80" w:type="dxa"/>
          </w:tcPr>
          <w:p w:rsidR="001F2B17" w:rsidRDefault="001F2B17" w:rsidP="001F2B1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Услуга по подбору по заданным параметрам информации о недвижимом имуществе, включенном в перечни государственного </w:t>
            </w: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муниципального имущества, предусмотренные частью 4 статьи 18 Федераль</w:t>
            </w:r>
            <w:r w:rsidR="00EE2D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ного закона от 24 июля 2007 г. </w:t>
            </w: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209-ФЗ «О развитии малого и среднего предпринимательства в Российской Федерации», и свободном от прав третьих лиц.</w:t>
            </w:r>
          </w:p>
          <w:p w:rsidR="001808E6" w:rsidRPr="00AA3FAA" w:rsidRDefault="001808E6" w:rsidP="001F2B1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63" w:rsidRPr="00641072" w:rsidTr="00AC7119">
        <w:tc>
          <w:tcPr>
            <w:tcW w:w="568" w:type="dxa"/>
          </w:tcPr>
          <w:p w:rsidR="00433863" w:rsidRDefault="00433863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433863" w:rsidRPr="00641072" w:rsidRDefault="00B611E6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0" w:type="dxa"/>
          </w:tcPr>
          <w:p w:rsidR="00433863" w:rsidRDefault="00433863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</w:t>
            </w: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в соот</w:t>
            </w:r>
            <w:r w:rsidR="00EE2D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ветствии с Федеральным законом </w:t>
            </w: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18 июля 2011 г. № 223-ФЗ «О закупках товаров, работ, услуг отдельными видами юридических лиц»</w:t>
            </w:r>
          </w:p>
          <w:p w:rsidR="001808E6" w:rsidRPr="00AA3FAA" w:rsidRDefault="001808E6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433863" w:rsidRPr="00641072" w:rsidRDefault="00433863" w:rsidP="0043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63" w:rsidRPr="00641072" w:rsidTr="00AC7119">
        <w:tc>
          <w:tcPr>
            <w:tcW w:w="568" w:type="dxa"/>
          </w:tcPr>
          <w:p w:rsidR="00433863" w:rsidRDefault="00433863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433863" w:rsidRPr="00641072" w:rsidRDefault="00B611E6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0" w:type="dxa"/>
          </w:tcPr>
          <w:p w:rsidR="00433863" w:rsidRDefault="00433863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Услуга по предоставлению по заданным параметрам информации о формах и условиях финансовой поддержки субъектов малого </w:t>
            </w: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и среднего предпринимательства</w:t>
            </w:r>
          </w:p>
          <w:p w:rsidR="001808E6" w:rsidRPr="00AA3FAA" w:rsidRDefault="001808E6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433863" w:rsidRPr="00641072" w:rsidRDefault="00433863" w:rsidP="0043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63" w:rsidRPr="00641072" w:rsidTr="00AC7119">
        <w:tc>
          <w:tcPr>
            <w:tcW w:w="568" w:type="dxa"/>
          </w:tcPr>
          <w:p w:rsidR="00433863" w:rsidRDefault="00433863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433863" w:rsidRPr="00641072" w:rsidRDefault="00B611E6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0" w:type="dxa"/>
          </w:tcPr>
          <w:p w:rsidR="00433863" w:rsidRPr="00AA3FAA" w:rsidRDefault="00433863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Услуга</w:t>
            </w:r>
            <w:r w:rsidR="00EE2D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информированию о тренингах </w:t>
            </w: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программам обучения АО «Корпорация «МСП» и</w:t>
            </w:r>
            <w:r w:rsidR="00C53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электронной записи на участие </w:t>
            </w: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таких тренингах</w:t>
            </w:r>
          </w:p>
        </w:tc>
        <w:tc>
          <w:tcPr>
            <w:tcW w:w="255" w:type="dxa"/>
          </w:tcPr>
          <w:p w:rsidR="00433863" w:rsidRPr="00641072" w:rsidRDefault="00433863" w:rsidP="0043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63" w:rsidRPr="00641072" w:rsidTr="00AC7119">
        <w:tc>
          <w:tcPr>
            <w:tcW w:w="568" w:type="dxa"/>
          </w:tcPr>
          <w:p w:rsidR="00433863" w:rsidRDefault="00433863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433863" w:rsidRPr="00641072" w:rsidRDefault="00CA6C2F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0" w:type="dxa"/>
          </w:tcPr>
          <w:p w:rsidR="00433863" w:rsidRPr="00AA3FAA" w:rsidRDefault="00433863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</w:t>
            </w:r>
            <w:r w:rsidR="00C53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в, определенных в соответствии </w:t>
            </w: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Федеральным законом от 18 июля 2011 г. </w:t>
            </w: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№ 223-ФЗ «О закупках товаров, работ, услуг отдельными в</w:t>
            </w:r>
            <w:r w:rsidR="00C53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идами юридических лиц», </w:t>
            </w: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субъектов малого и среднего предпринимательства в текущем году</w:t>
            </w:r>
          </w:p>
        </w:tc>
        <w:tc>
          <w:tcPr>
            <w:tcW w:w="255" w:type="dxa"/>
          </w:tcPr>
          <w:p w:rsidR="00433863" w:rsidRPr="00641072" w:rsidRDefault="00433863" w:rsidP="0043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63" w:rsidRPr="00641072" w:rsidTr="00AC7119">
        <w:tc>
          <w:tcPr>
            <w:tcW w:w="568" w:type="dxa"/>
          </w:tcPr>
          <w:p w:rsidR="00433863" w:rsidRDefault="00433863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433863" w:rsidRPr="00641072" w:rsidRDefault="00B611E6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0" w:type="dxa"/>
          </w:tcPr>
          <w:p w:rsidR="00433863" w:rsidRDefault="00433863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</w:t>
            </w:r>
            <w:r w:rsidR="00EE2D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по предоставлению информации </w:t>
            </w:r>
            <w:r w:rsidRPr="00AA3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  <w:p w:rsidR="001808E6" w:rsidRPr="00AA3FAA" w:rsidRDefault="001808E6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433863" w:rsidRPr="00641072" w:rsidRDefault="00433863" w:rsidP="0043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863" w:rsidRPr="00641072" w:rsidTr="00AC7119">
        <w:trPr>
          <w:trHeight w:val="377"/>
        </w:trPr>
        <w:tc>
          <w:tcPr>
            <w:tcW w:w="568" w:type="dxa"/>
          </w:tcPr>
          <w:p w:rsidR="00433863" w:rsidRDefault="00433863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433863" w:rsidRPr="00641072" w:rsidRDefault="00B611E6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80" w:type="dxa"/>
          </w:tcPr>
          <w:p w:rsidR="00433863" w:rsidRDefault="00433863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35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Услуга по регистрации на Портале Бизнес-навигатора МСП</w:t>
            </w:r>
          </w:p>
          <w:p w:rsidR="00433863" w:rsidRPr="00DD352D" w:rsidRDefault="00433863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433863" w:rsidRPr="00641072" w:rsidRDefault="00433863" w:rsidP="0043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EFE" w:rsidRPr="00641072" w:rsidTr="00E02CF9">
        <w:trPr>
          <w:trHeight w:val="377"/>
        </w:trPr>
        <w:tc>
          <w:tcPr>
            <w:tcW w:w="568" w:type="dxa"/>
            <w:shd w:val="clear" w:color="auto" w:fill="D0CECE" w:themeFill="background2" w:themeFillShade="E6"/>
          </w:tcPr>
          <w:p w:rsidR="00235EFE" w:rsidRDefault="00235EFE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shd w:val="clear" w:color="auto" w:fill="D0CECE" w:themeFill="background2" w:themeFillShade="E6"/>
          </w:tcPr>
          <w:p w:rsidR="00235EFE" w:rsidRPr="00235EFE" w:rsidRDefault="00235EFE" w:rsidP="00433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EFE">
              <w:rPr>
                <w:rFonts w:ascii="Times New Roman" w:hAnsi="Times New Roman" w:cs="Times New Roman"/>
                <w:b/>
                <w:sz w:val="28"/>
                <w:szCs w:val="28"/>
              </w:rPr>
              <w:t>Гос.инспекция труда в РТ</w:t>
            </w:r>
          </w:p>
        </w:tc>
      </w:tr>
      <w:tr w:rsidR="00235EFE" w:rsidRPr="00641072" w:rsidTr="00AC7119">
        <w:trPr>
          <w:trHeight w:val="377"/>
        </w:trPr>
        <w:tc>
          <w:tcPr>
            <w:tcW w:w="568" w:type="dxa"/>
          </w:tcPr>
          <w:p w:rsidR="00235EFE" w:rsidRDefault="00235EFE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235EFE" w:rsidRDefault="00235EFE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0" w:type="dxa"/>
          </w:tcPr>
          <w:p w:rsidR="00235EFE" w:rsidRDefault="00235EFE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5E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работодателей и работников о вопросах соблюдения трудового законодательства и иных нормативных правовых актов, содержащих нормы трудового права.</w:t>
            </w:r>
          </w:p>
          <w:p w:rsidR="001808E6" w:rsidRPr="00DD352D" w:rsidRDefault="001808E6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235EFE" w:rsidRDefault="00235EFE" w:rsidP="0043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E02CF9">
        <w:tc>
          <w:tcPr>
            <w:tcW w:w="568" w:type="dxa"/>
            <w:shd w:val="clear" w:color="auto" w:fill="F7CAAC" w:themeFill="accent2" w:themeFillTint="66"/>
          </w:tcPr>
          <w:p w:rsidR="001F2B17" w:rsidRPr="00987AF1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F7CAAC" w:themeFill="accent2" w:themeFillTint="66"/>
          </w:tcPr>
          <w:p w:rsidR="001F2B17" w:rsidRDefault="001F2B17" w:rsidP="00EE2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AF1">
              <w:rPr>
                <w:rFonts w:ascii="Times New Roman" w:hAnsi="Times New Roman" w:cs="Times New Roman"/>
                <w:b/>
                <w:sz w:val="28"/>
                <w:szCs w:val="28"/>
              </w:rPr>
              <w:t>Минкомсвязи России</w:t>
            </w:r>
          </w:p>
          <w:p w:rsidR="001808E6" w:rsidRPr="00987AF1" w:rsidRDefault="001808E6" w:rsidP="00EE2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B03FCD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F2B17" w:rsidRPr="00641072" w:rsidRDefault="00235EFE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80" w:type="dxa"/>
          </w:tcPr>
          <w:p w:rsidR="001F2B17" w:rsidRDefault="001F2B17" w:rsidP="001F2B1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7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Регистрация граждан в Федеральной государственной информационной системе "Единая система идентификации и аутентификации"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(ЕСИА)</w:t>
            </w:r>
          </w:p>
          <w:p w:rsidR="001808E6" w:rsidRPr="00CA7717" w:rsidRDefault="001808E6" w:rsidP="001F2B1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867" w:rsidRPr="00641072" w:rsidTr="00AC7119">
        <w:tc>
          <w:tcPr>
            <w:tcW w:w="568" w:type="dxa"/>
          </w:tcPr>
          <w:p w:rsidR="005B6867" w:rsidRDefault="005B6867" w:rsidP="005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5B6867" w:rsidRPr="00641072" w:rsidRDefault="00235EFE" w:rsidP="005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80" w:type="dxa"/>
          </w:tcPr>
          <w:p w:rsidR="005B6867" w:rsidRDefault="005B6867" w:rsidP="005B686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Подтверждение учетных данных</w:t>
            </w:r>
            <w:r w:rsidRPr="00CA7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граждан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ЕСИА</w:t>
            </w:r>
          </w:p>
          <w:p w:rsidR="001808E6" w:rsidRPr="00CA7717" w:rsidRDefault="001808E6" w:rsidP="005B686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5B6867" w:rsidRPr="00641072" w:rsidRDefault="005B6867" w:rsidP="005B6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867" w:rsidRPr="00641072" w:rsidTr="00AC7119">
        <w:tc>
          <w:tcPr>
            <w:tcW w:w="568" w:type="dxa"/>
          </w:tcPr>
          <w:p w:rsidR="005B6867" w:rsidRDefault="005B6867" w:rsidP="005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5B6867" w:rsidRPr="00641072" w:rsidRDefault="00235EFE" w:rsidP="005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80" w:type="dxa"/>
          </w:tcPr>
          <w:p w:rsidR="005B6867" w:rsidRDefault="005B6867" w:rsidP="005B686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Восстановление учетных данных</w:t>
            </w:r>
            <w:r w:rsidRPr="00CA7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граждан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ЕСИА</w:t>
            </w:r>
          </w:p>
          <w:p w:rsidR="001808E6" w:rsidRPr="00CA7717" w:rsidRDefault="001808E6" w:rsidP="005B686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5B6867" w:rsidRPr="00641072" w:rsidRDefault="005B6867" w:rsidP="005B6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867" w:rsidRPr="00641072" w:rsidTr="00AC7119">
        <w:tc>
          <w:tcPr>
            <w:tcW w:w="568" w:type="dxa"/>
          </w:tcPr>
          <w:p w:rsidR="005B6867" w:rsidRDefault="005B6867" w:rsidP="005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5B6867" w:rsidRPr="00641072" w:rsidRDefault="00235EFE" w:rsidP="005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80" w:type="dxa"/>
          </w:tcPr>
          <w:p w:rsidR="005B6867" w:rsidRDefault="005B6867" w:rsidP="005B686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Удаление учетной записи</w:t>
            </w:r>
          </w:p>
          <w:p w:rsidR="00AC7119" w:rsidRDefault="00AC7119" w:rsidP="005B686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5B6867" w:rsidRPr="00641072" w:rsidRDefault="005B6867" w:rsidP="005B6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E02CF9">
        <w:tc>
          <w:tcPr>
            <w:tcW w:w="568" w:type="dxa"/>
            <w:shd w:val="clear" w:color="auto" w:fill="9CC2E5" w:themeFill="accent1" w:themeFillTint="99"/>
          </w:tcPr>
          <w:p w:rsidR="001F2B17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9CC2E5" w:themeFill="accent1" w:themeFillTint="99"/>
            <w:vAlign w:val="center"/>
          </w:tcPr>
          <w:p w:rsidR="001F2B17" w:rsidRPr="004C319E" w:rsidRDefault="001F2B17" w:rsidP="001F2B17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услуги региональных органов</w:t>
            </w:r>
          </w:p>
        </w:tc>
      </w:tr>
      <w:tr w:rsidR="001F2B17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1F2B17" w:rsidRPr="00F82281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1F2B17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ЗАГС </w:t>
            </w:r>
            <w:r w:rsidRPr="00F82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Кабинета Министров Республики Татарстан</w:t>
            </w:r>
          </w:p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B03FCD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1F2B17" w:rsidRDefault="00235EFE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0" w:type="dxa"/>
          </w:tcPr>
          <w:p w:rsidR="001F2B17" w:rsidRPr="00AD27F2" w:rsidRDefault="001F2B17" w:rsidP="001F2B1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27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заявления о заключении брака</w:t>
            </w: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B03FCD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1F2B17" w:rsidRDefault="00235EFE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80" w:type="dxa"/>
          </w:tcPr>
          <w:p w:rsidR="001F2B17" w:rsidRPr="00AD27F2" w:rsidRDefault="001F2B17" w:rsidP="001F2B1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27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17" w:rsidRPr="00641072" w:rsidTr="00AC7119">
        <w:tc>
          <w:tcPr>
            <w:tcW w:w="568" w:type="dxa"/>
          </w:tcPr>
          <w:p w:rsidR="001F2B17" w:rsidRDefault="00B03FCD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1F2B17" w:rsidRDefault="00235EFE" w:rsidP="001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0" w:type="dxa"/>
          </w:tcPr>
          <w:p w:rsidR="001F2B17" w:rsidRDefault="001F2B17" w:rsidP="001F2B1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27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повторного свидетельства о государственной регистрации акта гражданского состояния</w:t>
            </w:r>
          </w:p>
          <w:p w:rsidR="00AC7119" w:rsidRPr="00DD352D" w:rsidRDefault="00AC7119" w:rsidP="001F2B17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1F2B17" w:rsidRPr="00641072" w:rsidRDefault="001F2B17" w:rsidP="001F2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CD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B03FCD" w:rsidRPr="00241097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B03FCD" w:rsidRPr="00241097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09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лесного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Татарстан</w:t>
            </w:r>
            <w:r w:rsidRPr="00241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3FCD" w:rsidRPr="00241097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FCD" w:rsidRPr="00641072" w:rsidTr="00AC7119">
        <w:tc>
          <w:tcPr>
            <w:tcW w:w="568" w:type="dxa"/>
          </w:tcPr>
          <w:p w:rsidR="00B03FCD" w:rsidRDefault="00B03FC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03FCD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0" w:type="dxa"/>
          </w:tcPr>
          <w:p w:rsidR="00B03FCD" w:rsidRPr="00AD27F2" w:rsidRDefault="00B03FC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Государственная услуга по приему лесных деклараций и отчетов об использовании лесов от граждан, юридических лиц, осуществляющих использование лесов </w:t>
            </w:r>
          </w:p>
        </w:tc>
        <w:tc>
          <w:tcPr>
            <w:tcW w:w="255" w:type="dxa"/>
          </w:tcPr>
          <w:p w:rsidR="00B03FCD" w:rsidRPr="00641072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CD" w:rsidRPr="00641072" w:rsidTr="00AC7119">
        <w:tc>
          <w:tcPr>
            <w:tcW w:w="568" w:type="dxa"/>
          </w:tcPr>
          <w:p w:rsidR="00B03FCD" w:rsidRDefault="00B03FC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03FCD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80" w:type="dxa"/>
          </w:tcPr>
          <w:p w:rsidR="00B03FCD" w:rsidRPr="00241097" w:rsidRDefault="00B03FC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в границах земель лесного фонда лесных участков в аренду без проведения торгов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B03FCD" w:rsidRPr="00641072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CD" w:rsidRPr="00641072" w:rsidTr="00AC7119">
        <w:tc>
          <w:tcPr>
            <w:tcW w:w="568" w:type="dxa"/>
          </w:tcPr>
          <w:p w:rsidR="00B03FCD" w:rsidRDefault="00B03FC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B03FCD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0" w:type="dxa"/>
          </w:tcPr>
          <w:p w:rsidR="00B03FCD" w:rsidRPr="00241097" w:rsidRDefault="00B03FC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в границах земель лесного фонда лесного участка в аренду по результатам торгов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B03FCD" w:rsidRPr="00641072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CD" w:rsidRPr="00641072" w:rsidTr="00AC7119">
        <w:trPr>
          <w:trHeight w:val="878"/>
        </w:trPr>
        <w:tc>
          <w:tcPr>
            <w:tcW w:w="568" w:type="dxa"/>
          </w:tcPr>
          <w:p w:rsidR="00B03FCD" w:rsidRDefault="00B03FC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B03FCD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0" w:type="dxa"/>
          </w:tcPr>
          <w:p w:rsidR="00B03FCD" w:rsidRPr="00241097" w:rsidRDefault="00B03FC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Заключение договоров купли-продажи лесных насаждений для собственных нужд граждан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B03FCD" w:rsidRPr="00641072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CD" w:rsidRPr="00641072" w:rsidTr="00AC7119">
        <w:tc>
          <w:tcPr>
            <w:tcW w:w="568" w:type="dxa"/>
          </w:tcPr>
          <w:p w:rsidR="00B03FCD" w:rsidRDefault="00B03FC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B03FCD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80" w:type="dxa"/>
          </w:tcPr>
          <w:p w:rsidR="00B03FCD" w:rsidRPr="00241097" w:rsidRDefault="00B03FC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государственной экспертизы проекта освоения лесов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B03FCD" w:rsidRPr="00641072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CD" w:rsidRPr="00641072" w:rsidTr="00AC7119">
        <w:tc>
          <w:tcPr>
            <w:tcW w:w="568" w:type="dxa"/>
          </w:tcPr>
          <w:p w:rsidR="00B03FCD" w:rsidRDefault="00B03FC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B03FCD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80" w:type="dxa"/>
          </w:tcPr>
          <w:p w:rsidR="00B03FCD" w:rsidRPr="00241097" w:rsidRDefault="00B03FC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лесных участков в безвозмездное пользование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B03FCD" w:rsidRPr="00641072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CD" w:rsidRPr="00641072" w:rsidTr="00AC7119">
        <w:tc>
          <w:tcPr>
            <w:tcW w:w="568" w:type="dxa"/>
          </w:tcPr>
          <w:p w:rsidR="00B03FCD" w:rsidRDefault="00B03FC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B03FCD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80" w:type="dxa"/>
          </w:tcPr>
          <w:p w:rsidR="00B03FCD" w:rsidRPr="00241097" w:rsidRDefault="00B03FC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лесных участков в постоянное (бессрочное) пользование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B03FCD" w:rsidRPr="00641072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19" w:rsidRPr="00641072" w:rsidTr="00E02CF9">
        <w:trPr>
          <w:trHeight w:val="461"/>
        </w:trPr>
        <w:tc>
          <w:tcPr>
            <w:tcW w:w="568" w:type="dxa"/>
            <w:shd w:val="clear" w:color="auto" w:fill="D0CECE" w:themeFill="background2" w:themeFillShade="E6"/>
          </w:tcPr>
          <w:p w:rsidR="002D1019" w:rsidRDefault="002D1019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shd w:val="clear" w:color="auto" w:fill="D0CECE" w:themeFill="background2" w:themeFillShade="E6"/>
          </w:tcPr>
          <w:p w:rsidR="002D1019" w:rsidRPr="002D1019" w:rsidRDefault="002D1019" w:rsidP="00B0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01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Республики Татарстан</w:t>
            </w:r>
          </w:p>
        </w:tc>
      </w:tr>
      <w:tr w:rsidR="002D1019" w:rsidRPr="00641072" w:rsidTr="00AC7119">
        <w:tc>
          <w:tcPr>
            <w:tcW w:w="568" w:type="dxa"/>
          </w:tcPr>
          <w:p w:rsidR="002D1019" w:rsidRDefault="002D1019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2D1019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0" w:type="dxa"/>
          </w:tcPr>
          <w:p w:rsidR="002D1019" w:rsidRPr="00B03FCD" w:rsidRDefault="002D1019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0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лицензии на осуществление деятельности по заготовке, хранению, переработке и реализации лома черных металлов, цветных металлов.</w:t>
            </w:r>
          </w:p>
        </w:tc>
        <w:tc>
          <w:tcPr>
            <w:tcW w:w="255" w:type="dxa"/>
          </w:tcPr>
          <w:p w:rsidR="002D1019" w:rsidRPr="00641072" w:rsidRDefault="002D101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19" w:rsidRPr="00641072" w:rsidTr="00AC7119">
        <w:tc>
          <w:tcPr>
            <w:tcW w:w="568" w:type="dxa"/>
          </w:tcPr>
          <w:p w:rsidR="002D1019" w:rsidRDefault="002D1019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2D1019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80" w:type="dxa"/>
          </w:tcPr>
          <w:p w:rsidR="002D1019" w:rsidRPr="00B03FCD" w:rsidRDefault="002D1019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0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Переоформление лицензии на осуществление деятельности по заготовке, хранению, переработке и реализации лома черных металлов, цветных металлов (в случае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отчества индивидуального предпринимателя, реквизитов документа, удостоверяющего его личность,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деятельности).</w:t>
            </w:r>
          </w:p>
        </w:tc>
        <w:tc>
          <w:tcPr>
            <w:tcW w:w="255" w:type="dxa"/>
          </w:tcPr>
          <w:p w:rsidR="002D1019" w:rsidRPr="00641072" w:rsidRDefault="002D101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19" w:rsidRPr="00641072" w:rsidTr="00AC7119">
        <w:tc>
          <w:tcPr>
            <w:tcW w:w="568" w:type="dxa"/>
          </w:tcPr>
          <w:p w:rsidR="002D1019" w:rsidRDefault="002D1019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2D1019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80" w:type="dxa"/>
          </w:tcPr>
          <w:p w:rsidR="002D1019" w:rsidRPr="00B03FCD" w:rsidRDefault="002D1019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0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Аннулирование (прекращение дейтвия) лицензии</w:t>
            </w:r>
          </w:p>
        </w:tc>
        <w:tc>
          <w:tcPr>
            <w:tcW w:w="255" w:type="dxa"/>
          </w:tcPr>
          <w:p w:rsidR="002D1019" w:rsidRPr="00641072" w:rsidRDefault="002D101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19" w:rsidRPr="00641072" w:rsidTr="00AC7119">
        <w:tc>
          <w:tcPr>
            <w:tcW w:w="568" w:type="dxa"/>
          </w:tcPr>
          <w:p w:rsidR="002D1019" w:rsidRDefault="002D1019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2D1019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80" w:type="dxa"/>
          </w:tcPr>
          <w:p w:rsidR="002D1019" w:rsidRPr="00B03FCD" w:rsidRDefault="002D1019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0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Предоставление дубликата, копии лицензии</w:t>
            </w:r>
          </w:p>
        </w:tc>
        <w:tc>
          <w:tcPr>
            <w:tcW w:w="255" w:type="dxa"/>
          </w:tcPr>
          <w:p w:rsidR="002D1019" w:rsidRPr="00641072" w:rsidRDefault="002D101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FA" w:rsidRPr="00641072" w:rsidTr="00E02CF9">
        <w:tc>
          <w:tcPr>
            <w:tcW w:w="568" w:type="dxa"/>
            <w:shd w:val="clear" w:color="auto" w:fill="D0CECE" w:themeFill="background2" w:themeFillShade="E6"/>
          </w:tcPr>
          <w:p w:rsidR="00E654FA" w:rsidRDefault="00E654FA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shd w:val="clear" w:color="auto" w:fill="D0CECE" w:themeFill="background2" w:themeFillShade="E6"/>
          </w:tcPr>
          <w:p w:rsidR="00E654FA" w:rsidRDefault="00E654FA" w:rsidP="00B0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4F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Республики Татарстан</w:t>
            </w:r>
          </w:p>
          <w:p w:rsidR="00E654FA" w:rsidRPr="00E654FA" w:rsidRDefault="00E654FA" w:rsidP="00B0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4FA" w:rsidRPr="00641072" w:rsidTr="00AC7119">
        <w:tc>
          <w:tcPr>
            <w:tcW w:w="568" w:type="dxa"/>
          </w:tcPr>
          <w:p w:rsidR="00E654FA" w:rsidRDefault="00E654FA" w:rsidP="00E6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E654FA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80" w:type="dxa"/>
          </w:tcPr>
          <w:p w:rsidR="00E654FA" w:rsidRDefault="00E654FA" w:rsidP="00B03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3B03">
              <w:rPr>
                <w:rFonts w:ascii="Times New Roman" w:hAnsi="Times New Roman" w:cs="Times New Roman"/>
                <w:sz w:val="24"/>
                <w:szCs w:val="28"/>
              </w:rPr>
              <w:t>Прием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</w:p>
          <w:p w:rsidR="001808E6" w:rsidRPr="002D1019" w:rsidRDefault="001808E6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E654FA" w:rsidRDefault="00E654FA" w:rsidP="00AC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7D" w:rsidRPr="00641072" w:rsidTr="00E02CF9">
        <w:trPr>
          <w:trHeight w:val="774"/>
        </w:trPr>
        <w:tc>
          <w:tcPr>
            <w:tcW w:w="568" w:type="dxa"/>
            <w:shd w:val="clear" w:color="auto" w:fill="D0CECE" w:themeFill="background2" w:themeFillShade="E6"/>
          </w:tcPr>
          <w:p w:rsidR="00D26D7D" w:rsidRDefault="00D26D7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shd w:val="clear" w:color="auto" w:fill="D0CECE" w:themeFill="background2" w:themeFillShade="E6"/>
          </w:tcPr>
          <w:p w:rsidR="00D26D7D" w:rsidRPr="00D26D7D" w:rsidRDefault="00D26D7D" w:rsidP="00EE2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казённое учреждение «Центр занятости населения» </w:t>
            </w:r>
          </w:p>
          <w:p w:rsidR="00D26D7D" w:rsidRPr="00EE2D89" w:rsidRDefault="00D26D7D" w:rsidP="00EE2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D7D">
              <w:rPr>
                <w:rFonts w:ascii="Times New Roman" w:hAnsi="Times New Roman" w:cs="Times New Roman"/>
                <w:b/>
                <w:sz w:val="28"/>
                <w:szCs w:val="28"/>
              </w:rPr>
              <w:t>по Республике Татарстан</w:t>
            </w:r>
          </w:p>
        </w:tc>
      </w:tr>
      <w:tr w:rsidR="002D1019" w:rsidRPr="00641072" w:rsidTr="00AC7119">
        <w:tc>
          <w:tcPr>
            <w:tcW w:w="568" w:type="dxa"/>
          </w:tcPr>
          <w:p w:rsidR="002D1019" w:rsidRDefault="00D26D7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2D1019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80" w:type="dxa"/>
          </w:tcPr>
          <w:p w:rsidR="002D1019" w:rsidRPr="00B03FCD" w:rsidRDefault="00D26D7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о положении на рынке труда в Республике Татарстан</w:t>
            </w:r>
          </w:p>
        </w:tc>
        <w:tc>
          <w:tcPr>
            <w:tcW w:w="255" w:type="dxa"/>
          </w:tcPr>
          <w:p w:rsidR="002D1019" w:rsidRPr="00641072" w:rsidRDefault="002D101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19" w:rsidRPr="00641072" w:rsidTr="00AC7119">
        <w:tc>
          <w:tcPr>
            <w:tcW w:w="568" w:type="dxa"/>
          </w:tcPr>
          <w:p w:rsidR="002D1019" w:rsidRDefault="00D26D7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2D1019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80" w:type="dxa"/>
          </w:tcPr>
          <w:p w:rsidR="002D1019" w:rsidRPr="00B03FCD" w:rsidRDefault="00D26D7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Содействие гражданам в поиске подходящей работы, а работодателям в подборе работников</w:t>
            </w:r>
          </w:p>
        </w:tc>
        <w:tc>
          <w:tcPr>
            <w:tcW w:w="255" w:type="dxa"/>
          </w:tcPr>
          <w:p w:rsidR="002D1019" w:rsidRPr="00641072" w:rsidRDefault="002D101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19" w:rsidRPr="00641072" w:rsidTr="00AC7119">
        <w:tc>
          <w:tcPr>
            <w:tcW w:w="568" w:type="dxa"/>
          </w:tcPr>
          <w:p w:rsidR="002D1019" w:rsidRDefault="00D26D7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2D1019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80" w:type="dxa"/>
          </w:tcPr>
          <w:p w:rsidR="002D1019" w:rsidRPr="00B03FCD" w:rsidRDefault="00D26D7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Республике Татарстан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2D1019" w:rsidRPr="00641072" w:rsidRDefault="002D101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19" w:rsidRPr="00641072" w:rsidTr="00AC7119">
        <w:tc>
          <w:tcPr>
            <w:tcW w:w="568" w:type="dxa"/>
          </w:tcPr>
          <w:p w:rsidR="002D1019" w:rsidRDefault="00D26D7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2D1019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80" w:type="dxa"/>
          </w:tcPr>
          <w:p w:rsidR="002D1019" w:rsidRPr="00B03FCD" w:rsidRDefault="00D26D7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Организации проведения оплачиваемых общественных работ в РТ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2D1019" w:rsidRPr="00641072" w:rsidRDefault="002D101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19" w:rsidRPr="00641072" w:rsidTr="00AC7119">
        <w:tc>
          <w:tcPr>
            <w:tcW w:w="568" w:type="dxa"/>
          </w:tcPr>
          <w:p w:rsidR="002D1019" w:rsidRDefault="00D26D7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2D1019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80" w:type="dxa"/>
          </w:tcPr>
          <w:p w:rsidR="002D1019" w:rsidRPr="00B03FCD" w:rsidRDefault="00D26D7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Республике Татарстан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2D1019" w:rsidRPr="00641072" w:rsidRDefault="002D101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19" w:rsidRPr="00641072" w:rsidTr="00AC7119">
        <w:tc>
          <w:tcPr>
            <w:tcW w:w="568" w:type="dxa"/>
          </w:tcPr>
          <w:p w:rsidR="002D1019" w:rsidRDefault="00D26D7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2D1019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0" w:type="dxa"/>
          </w:tcPr>
          <w:p w:rsidR="002D1019" w:rsidRPr="00B03FCD" w:rsidRDefault="00D26D7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2D1019" w:rsidRPr="00641072" w:rsidRDefault="002D1019" w:rsidP="00AE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19" w:rsidRPr="00641072" w:rsidTr="00AC7119">
        <w:tc>
          <w:tcPr>
            <w:tcW w:w="568" w:type="dxa"/>
          </w:tcPr>
          <w:p w:rsidR="002D1019" w:rsidRDefault="00D26D7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2D1019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0" w:type="dxa"/>
          </w:tcPr>
          <w:p w:rsidR="002D1019" w:rsidRPr="00B03FCD" w:rsidRDefault="00D26D7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Социальная адаптация безработных граждан на рынке труда в РТ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2D1019" w:rsidRPr="00641072" w:rsidRDefault="002D101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7D" w:rsidRPr="00641072" w:rsidTr="00AC7119">
        <w:trPr>
          <w:trHeight w:val="584"/>
        </w:trPr>
        <w:tc>
          <w:tcPr>
            <w:tcW w:w="568" w:type="dxa"/>
          </w:tcPr>
          <w:p w:rsidR="00D26D7D" w:rsidRDefault="00D26D7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D26D7D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80" w:type="dxa"/>
          </w:tcPr>
          <w:p w:rsidR="00D26D7D" w:rsidRPr="00B03FCD" w:rsidRDefault="00D26D7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Психологическая поддержка безработных граждан в РТ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D26D7D" w:rsidRPr="00641072" w:rsidRDefault="00D26D7D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7D" w:rsidRPr="00641072" w:rsidTr="00AC7119">
        <w:tc>
          <w:tcPr>
            <w:tcW w:w="568" w:type="dxa"/>
          </w:tcPr>
          <w:p w:rsidR="00D26D7D" w:rsidRDefault="00D26D7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D26D7D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0" w:type="dxa"/>
          </w:tcPr>
          <w:p w:rsidR="00D26D7D" w:rsidRPr="00B03FCD" w:rsidRDefault="00D26D7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государственных учреждений службы занятости населения Республики Татарстан (в части приема заявления о предоставлении государственной услуги)</w:t>
            </w:r>
          </w:p>
        </w:tc>
        <w:tc>
          <w:tcPr>
            <w:tcW w:w="255" w:type="dxa"/>
          </w:tcPr>
          <w:p w:rsidR="00D26D7D" w:rsidRPr="00641072" w:rsidRDefault="00D26D7D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7D" w:rsidRPr="00641072" w:rsidTr="00AC7119">
        <w:tc>
          <w:tcPr>
            <w:tcW w:w="568" w:type="dxa"/>
          </w:tcPr>
          <w:p w:rsidR="00D26D7D" w:rsidRDefault="00D26D7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D26D7D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80" w:type="dxa"/>
          </w:tcPr>
          <w:p w:rsidR="00D26D7D" w:rsidRDefault="00D26D7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Профессиональное обучение и доп. профессиональное образование безработных граждан включая </w:t>
            </w:r>
            <w:r w:rsidR="00B6751E"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</w:t>
            </w:r>
            <w:r w:rsidRPr="00D26D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другой местности (в части приема заявления о предоставлении государственной услуги)</w:t>
            </w:r>
          </w:p>
          <w:p w:rsidR="001808E6" w:rsidRPr="00B03FCD" w:rsidRDefault="001808E6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D26D7D" w:rsidRPr="00641072" w:rsidRDefault="00D26D7D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51E" w:rsidRPr="00641072" w:rsidTr="00E02CF9">
        <w:tc>
          <w:tcPr>
            <w:tcW w:w="568" w:type="dxa"/>
            <w:shd w:val="clear" w:color="auto" w:fill="D0CECE" w:themeFill="background2" w:themeFillShade="E6"/>
          </w:tcPr>
          <w:p w:rsidR="00B6751E" w:rsidRDefault="00B6751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shd w:val="clear" w:color="auto" w:fill="D0CECE" w:themeFill="background2" w:themeFillShade="E6"/>
          </w:tcPr>
          <w:p w:rsidR="00B6751E" w:rsidRPr="00B6751E" w:rsidRDefault="00B6751E" w:rsidP="00B67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учреждение </w:t>
            </w:r>
          </w:p>
          <w:p w:rsidR="00B6751E" w:rsidRPr="00641072" w:rsidRDefault="00B6751E" w:rsidP="00B6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1E">
              <w:rPr>
                <w:rFonts w:ascii="Times New Roman" w:hAnsi="Times New Roman" w:cs="Times New Roman"/>
                <w:b/>
                <w:sz w:val="28"/>
                <w:szCs w:val="28"/>
              </w:rPr>
              <w:t>«Центр государственной кадастровой оценки»</w:t>
            </w:r>
          </w:p>
        </w:tc>
      </w:tr>
      <w:tr w:rsidR="00B6751E" w:rsidRPr="00641072" w:rsidTr="00AC7119">
        <w:tc>
          <w:tcPr>
            <w:tcW w:w="568" w:type="dxa"/>
          </w:tcPr>
          <w:p w:rsidR="00B6751E" w:rsidRDefault="00B6751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6751E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0" w:type="dxa"/>
          </w:tcPr>
          <w:p w:rsidR="00B6751E" w:rsidRPr="00D26D7D" w:rsidRDefault="00B6751E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деклараций о характеристиках объектов недвижимости</w:t>
            </w:r>
          </w:p>
        </w:tc>
        <w:tc>
          <w:tcPr>
            <w:tcW w:w="255" w:type="dxa"/>
          </w:tcPr>
          <w:p w:rsidR="00B6751E" w:rsidRPr="00641072" w:rsidRDefault="00B6751E" w:rsidP="00EF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51E" w:rsidRPr="00641072" w:rsidTr="00AC7119">
        <w:tc>
          <w:tcPr>
            <w:tcW w:w="568" w:type="dxa"/>
          </w:tcPr>
          <w:p w:rsidR="00B6751E" w:rsidRDefault="00B6751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B6751E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80" w:type="dxa"/>
          </w:tcPr>
          <w:p w:rsidR="00B6751E" w:rsidRPr="00D26D7D" w:rsidRDefault="00B6751E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Рассмотрение замечаний к промежуточным отчетным документам</w:t>
            </w:r>
          </w:p>
        </w:tc>
        <w:tc>
          <w:tcPr>
            <w:tcW w:w="255" w:type="dxa"/>
          </w:tcPr>
          <w:p w:rsidR="00B6751E" w:rsidRPr="00641072" w:rsidRDefault="00B6751E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51E" w:rsidRPr="00641072" w:rsidTr="00AC7119">
        <w:tc>
          <w:tcPr>
            <w:tcW w:w="568" w:type="dxa"/>
          </w:tcPr>
          <w:p w:rsidR="00B6751E" w:rsidRDefault="00B6751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B6751E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80" w:type="dxa"/>
          </w:tcPr>
          <w:p w:rsidR="00B6751E" w:rsidRDefault="00B6751E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Рассмотрение обращений об исправлении технических и (или) методологических ошибок, допущенных при определении кадастровой стоимости</w:t>
            </w:r>
          </w:p>
          <w:p w:rsidR="001808E6" w:rsidRPr="00D26D7D" w:rsidRDefault="001808E6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B6751E" w:rsidRPr="00641072" w:rsidRDefault="00B6751E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CD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B03FCD" w:rsidRDefault="00B03FC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B03FCD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5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учреждение «Республиканский центр материальной помощи (компенсационных выплат)».</w:t>
            </w:r>
          </w:p>
          <w:p w:rsidR="001808E6" w:rsidRPr="00641072" w:rsidRDefault="001808E6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GoBack"/>
            <w:bookmarkEnd w:id="24"/>
          </w:p>
        </w:tc>
      </w:tr>
      <w:tr w:rsidR="00B03FCD" w:rsidRPr="00641072" w:rsidTr="00AC7119">
        <w:tc>
          <w:tcPr>
            <w:tcW w:w="568" w:type="dxa"/>
          </w:tcPr>
          <w:p w:rsidR="00B03FCD" w:rsidRDefault="00B03FCD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B03FCD" w:rsidRDefault="00235EFE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80" w:type="dxa"/>
          </w:tcPr>
          <w:p w:rsidR="00B03FCD" w:rsidRPr="00241097" w:rsidRDefault="00B03FCD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3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заявлений о назначении ежемесячной выплаты в связи с рождением (усыновлением) первого ребенка.</w:t>
            </w:r>
          </w:p>
        </w:tc>
        <w:tc>
          <w:tcPr>
            <w:tcW w:w="255" w:type="dxa"/>
          </w:tcPr>
          <w:p w:rsidR="00B03FCD" w:rsidRPr="00641072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529" w:rsidRPr="00641072" w:rsidTr="00AC7119">
        <w:tc>
          <w:tcPr>
            <w:tcW w:w="568" w:type="dxa"/>
          </w:tcPr>
          <w:p w:rsidR="00F41529" w:rsidRDefault="00F41529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F41529" w:rsidRDefault="00F41529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80" w:type="dxa"/>
          </w:tcPr>
          <w:p w:rsidR="00F41529" w:rsidRPr="00B03FCD" w:rsidRDefault="00F41529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заявлений о назначении ежемесячного пособия по уходу за ребенком</w:t>
            </w:r>
          </w:p>
        </w:tc>
        <w:tc>
          <w:tcPr>
            <w:tcW w:w="255" w:type="dxa"/>
          </w:tcPr>
          <w:p w:rsidR="00F41529" w:rsidRDefault="00F4152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529" w:rsidRPr="00641072" w:rsidTr="00AC7119">
        <w:tc>
          <w:tcPr>
            <w:tcW w:w="568" w:type="dxa"/>
          </w:tcPr>
          <w:p w:rsidR="00F41529" w:rsidRDefault="00F41529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F41529" w:rsidRDefault="00F41529" w:rsidP="00B0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80" w:type="dxa"/>
          </w:tcPr>
          <w:p w:rsidR="00F41529" w:rsidRDefault="00F41529" w:rsidP="00B03FC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заявлений о назначении единовременного пособия при рождении ребенка</w:t>
            </w:r>
          </w:p>
        </w:tc>
        <w:tc>
          <w:tcPr>
            <w:tcW w:w="255" w:type="dxa"/>
          </w:tcPr>
          <w:p w:rsidR="00F41529" w:rsidRDefault="00F41529" w:rsidP="00B0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FCD" w:rsidRPr="00641072" w:rsidTr="00E02CF9">
        <w:tc>
          <w:tcPr>
            <w:tcW w:w="568" w:type="dxa"/>
            <w:shd w:val="clear" w:color="auto" w:fill="D9D9D9" w:themeFill="background1" w:themeFillShade="D9"/>
          </w:tcPr>
          <w:p w:rsidR="00B03FCD" w:rsidRPr="00301E9D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D9D9D9" w:themeFill="background1" w:themeFillShade="D9"/>
          </w:tcPr>
          <w:p w:rsidR="00B03FCD" w:rsidRPr="00301E9D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5" w:name="sub_23"/>
            <w:r w:rsidRPr="00301E9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комитет Республики Татарстан по архивному делу</w:t>
            </w:r>
            <w:bookmarkEnd w:id="25"/>
          </w:p>
          <w:p w:rsidR="00B03FCD" w:rsidRPr="00301E9D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(Государственное бюджетное учреждение </w:t>
            </w:r>
          </w:p>
          <w:p w:rsidR="00B03FCD" w:rsidRPr="00301E9D" w:rsidRDefault="00B03FCD" w:rsidP="00B03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E9D">
              <w:rPr>
                <w:rFonts w:ascii="Times New Roman" w:hAnsi="Times New Roman" w:cs="Times New Roman"/>
                <w:b/>
                <w:sz w:val="28"/>
                <w:szCs w:val="28"/>
              </w:rPr>
              <w:t>"Государственный архив Республики Татарстан")</w:t>
            </w:r>
          </w:p>
        </w:tc>
      </w:tr>
      <w:tr w:rsidR="00433863" w:rsidRPr="00641072" w:rsidTr="00AC7119">
        <w:trPr>
          <w:trHeight w:val="457"/>
        </w:trPr>
        <w:tc>
          <w:tcPr>
            <w:tcW w:w="568" w:type="dxa"/>
          </w:tcPr>
          <w:p w:rsidR="00433863" w:rsidRDefault="00433863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433863" w:rsidRDefault="00F41529" w:rsidP="0043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80" w:type="dxa"/>
          </w:tcPr>
          <w:p w:rsidR="00433863" w:rsidRPr="00301E9D" w:rsidRDefault="00433863" w:rsidP="0043386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1E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255" w:type="dxa"/>
          </w:tcPr>
          <w:p w:rsidR="00433863" w:rsidRPr="00641072" w:rsidRDefault="000E1672" w:rsidP="00433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2CF9" w:rsidRPr="00641072" w:rsidTr="00E02CF9">
        <w:trPr>
          <w:trHeight w:val="457"/>
        </w:trPr>
        <w:tc>
          <w:tcPr>
            <w:tcW w:w="11199" w:type="dxa"/>
            <w:gridSpan w:val="4"/>
            <w:shd w:val="clear" w:color="auto" w:fill="D0CECE" w:themeFill="background2" w:themeFillShade="E6"/>
          </w:tcPr>
          <w:p w:rsidR="00E02CF9" w:rsidRPr="00E02CF9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CF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услуга Росреестр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02CF9" w:rsidRPr="00641072" w:rsidTr="00AC7119">
        <w:trPr>
          <w:trHeight w:val="457"/>
        </w:trPr>
        <w:tc>
          <w:tcPr>
            <w:tcW w:w="568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80" w:type="dxa"/>
          </w:tcPr>
          <w:p w:rsidR="00E02CF9" w:rsidRPr="00CA7717" w:rsidRDefault="00E02CF9" w:rsidP="00E02CF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7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заявлений на предоставление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(Дальний Восток РФ)</w:t>
            </w:r>
          </w:p>
        </w:tc>
        <w:tc>
          <w:tcPr>
            <w:tcW w:w="255" w:type="dxa"/>
          </w:tcPr>
          <w:p w:rsidR="00E02CF9" w:rsidRPr="00CA6C2F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9" w:rsidRPr="00641072" w:rsidTr="00AC7119">
        <w:trPr>
          <w:trHeight w:val="457"/>
        </w:trPr>
        <w:tc>
          <w:tcPr>
            <w:tcW w:w="568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E02CF9" w:rsidRPr="00301E9D" w:rsidRDefault="00E02CF9" w:rsidP="00E02CF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9" w:rsidRPr="00641072" w:rsidTr="00E02CF9">
        <w:tc>
          <w:tcPr>
            <w:tcW w:w="568" w:type="dxa"/>
            <w:shd w:val="clear" w:color="auto" w:fill="F7CAAC" w:themeFill="accent2" w:themeFillTint="66"/>
          </w:tcPr>
          <w:p w:rsidR="00E02CF9" w:rsidRPr="00F82281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1" w:type="dxa"/>
            <w:gridSpan w:val="3"/>
            <w:shd w:val="clear" w:color="auto" w:fill="F7CAAC" w:themeFill="accent2" w:themeFillTint="66"/>
          </w:tcPr>
          <w:p w:rsidR="00E02CF9" w:rsidRPr="00641072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281">
              <w:rPr>
                <w:rFonts w:ascii="Times New Roman" w:hAnsi="Times New Roman" w:cs="Times New Roman"/>
                <w:b/>
                <w:sz w:val="28"/>
                <w:szCs w:val="28"/>
              </w:rPr>
              <w:t>Услуги дополнительные (сопутствующие), оказываемые многофункциональными центрами или привлекаемыми ими сторонними организациями</w:t>
            </w:r>
          </w:p>
        </w:tc>
      </w:tr>
      <w:tr w:rsidR="00E02CF9" w:rsidRPr="00641072" w:rsidTr="00E02CF9">
        <w:trPr>
          <w:trHeight w:val="537"/>
        </w:trPr>
        <w:tc>
          <w:tcPr>
            <w:tcW w:w="568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shd w:val="clear" w:color="auto" w:fill="D0CECE" w:themeFill="background2" w:themeFillShade="E6"/>
          </w:tcPr>
          <w:p w:rsidR="00E02CF9" w:rsidRPr="00B6751E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1E">
              <w:rPr>
                <w:rFonts w:ascii="Times New Roman" w:hAnsi="Times New Roman" w:cs="Times New Roman"/>
                <w:b/>
                <w:sz w:val="28"/>
                <w:szCs w:val="28"/>
              </w:rPr>
              <w:t>Услуга ООО "Стандарт" (г.Уфа)</w:t>
            </w:r>
          </w:p>
        </w:tc>
      </w:tr>
      <w:tr w:rsidR="00E02CF9" w:rsidRPr="00641072" w:rsidTr="00AC7119">
        <w:tc>
          <w:tcPr>
            <w:tcW w:w="568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80" w:type="dxa"/>
          </w:tcPr>
          <w:p w:rsidR="00E02CF9" w:rsidRPr="00B6751E" w:rsidRDefault="00E02CF9" w:rsidP="00E02CF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заявлений на изготовление карты водителя для цифрового тахографа, оснащенного средством криптографической защиты информации Услуга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(СКЗИ)</w:t>
            </w:r>
          </w:p>
          <w:p w:rsidR="00E02CF9" w:rsidRPr="00CA7717" w:rsidRDefault="00E02CF9" w:rsidP="00E02CF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E02CF9" w:rsidRPr="00CA6C2F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9" w:rsidRPr="00641072" w:rsidTr="00AC7119">
        <w:tc>
          <w:tcPr>
            <w:tcW w:w="568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80" w:type="dxa"/>
          </w:tcPr>
          <w:p w:rsidR="00E02CF9" w:rsidRPr="00CA7717" w:rsidRDefault="00E02CF9" w:rsidP="00E02CF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5A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заявлений на изготовление карты водителя для цифрового тахографа Карта водителя для цифрового тахографа с блоком ЕСТР</w:t>
            </w:r>
          </w:p>
        </w:tc>
        <w:tc>
          <w:tcPr>
            <w:tcW w:w="255" w:type="dxa"/>
          </w:tcPr>
          <w:p w:rsidR="00E02CF9" w:rsidRPr="00CA6C2F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9" w:rsidRPr="00641072" w:rsidTr="00E02CF9">
        <w:trPr>
          <w:trHeight w:val="326"/>
        </w:trPr>
        <w:tc>
          <w:tcPr>
            <w:tcW w:w="568" w:type="dxa"/>
            <w:shd w:val="clear" w:color="auto" w:fill="D0CECE" w:themeFill="background2" w:themeFillShade="E6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shd w:val="clear" w:color="auto" w:fill="D0CECE" w:themeFill="background2" w:themeFillShade="E6"/>
          </w:tcPr>
          <w:p w:rsidR="00E02CF9" w:rsidRPr="00062775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775">
              <w:rPr>
                <w:rFonts w:ascii="Times New Roman" w:hAnsi="Times New Roman" w:cs="Times New Roman"/>
                <w:b/>
                <w:sz w:val="28"/>
                <w:szCs w:val="28"/>
              </w:rPr>
              <w:t>Услуга ООО "Сертум-Про"</w:t>
            </w:r>
          </w:p>
        </w:tc>
      </w:tr>
      <w:tr w:rsidR="00E02CF9" w:rsidRPr="00641072" w:rsidTr="00AC7119">
        <w:tc>
          <w:tcPr>
            <w:tcW w:w="568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0" w:type="dxa"/>
          </w:tcPr>
          <w:p w:rsidR="00E02CF9" w:rsidRPr="00CA7717" w:rsidRDefault="00E02CF9" w:rsidP="00E02CF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62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заявлений на изготовление ключа электронной цифровой подписи для физических лиц</w:t>
            </w:r>
          </w:p>
        </w:tc>
        <w:tc>
          <w:tcPr>
            <w:tcW w:w="255" w:type="dxa"/>
          </w:tcPr>
          <w:p w:rsidR="00E02CF9" w:rsidRPr="00734C0B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9" w:rsidRPr="00641072" w:rsidTr="00E02CF9">
        <w:tc>
          <w:tcPr>
            <w:tcW w:w="568" w:type="dxa"/>
            <w:shd w:val="clear" w:color="auto" w:fill="D0CECE" w:themeFill="background2" w:themeFillShade="E6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shd w:val="clear" w:color="auto" w:fill="D0CECE" w:themeFill="background2" w:themeFillShade="E6"/>
          </w:tcPr>
          <w:p w:rsidR="00E02CF9" w:rsidRPr="00AB2D05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05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общественно-государственный фонд по защите прав вкладчиков и акционеров</w:t>
            </w:r>
          </w:p>
        </w:tc>
      </w:tr>
      <w:tr w:rsidR="00E02CF9" w:rsidRPr="00641072" w:rsidTr="00AC7119">
        <w:tc>
          <w:tcPr>
            <w:tcW w:w="568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80" w:type="dxa"/>
          </w:tcPr>
          <w:p w:rsidR="00E02CF9" w:rsidRPr="00FF04B6" w:rsidRDefault="00E02CF9" w:rsidP="00E02CF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4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Услуга Российского фонда обманутых вкладчиков по приему заявлений на предоставление компенсаций обманутым вкладчикам</w:t>
            </w:r>
          </w:p>
          <w:p w:rsidR="00E02CF9" w:rsidRPr="00CA7717" w:rsidRDefault="00E02CF9" w:rsidP="00E02CF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</w:tcPr>
          <w:p w:rsidR="00E02CF9" w:rsidRPr="00CA6C2F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F9" w:rsidRPr="00641072" w:rsidTr="00E02CF9">
        <w:trPr>
          <w:trHeight w:val="380"/>
        </w:trPr>
        <w:tc>
          <w:tcPr>
            <w:tcW w:w="568" w:type="dxa"/>
            <w:shd w:val="clear" w:color="auto" w:fill="D0CECE" w:themeFill="background2" w:themeFillShade="E6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shd w:val="clear" w:color="auto" w:fill="D0CECE" w:themeFill="background2" w:themeFillShade="E6"/>
          </w:tcPr>
          <w:p w:rsidR="00E02CF9" w:rsidRPr="00CA6C2F" w:rsidRDefault="006F7CD5" w:rsidP="00E0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 </w:t>
            </w:r>
            <w:r w:rsidR="00E02CF9" w:rsidRPr="00CA6C2F">
              <w:rPr>
                <w:rFonts w:ascii="Times New Roman" w:hAnsi="Times New Roman" w:cs="Times New Roman"/>
                <w:b/>
                <w:sz w:val="28"/>
                <w:szCs w:val="28"/>
              </w:rPr>
              <w:t>БТИ</w:t>
            </w:r>
          </w:p>
        </w:tc>
      </w:tr>
      <w:tr w:rsidR="00E02CF9" w:rsidRPr="00641072" w:rsidTr="00AC7119">
        <w:tc>
          <w:tcPr>
            <w:tcW w:w="568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E02CF9" w:rsidRDefault="00E02CF9" w:rsidP="00E0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80" w:type="dxa"/>
          </w:tcPr>
          <w:p w:rsidR="00E02CF9" w:rsidRPr="00CA7717" w:rsidRDefault="00E02CF9" w:rsidP="00E02CF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04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технического паспорта на квартиру, жилой дом, дачный/садовый дом, гараж.</w:t>
            </w:r>
          </w:p>
        </w:tc>
        <w:tc>
          <w:tcPr>
            <w:tcW w:w="255" w:type="dxa"/>
          </w:tcPr>
          <w:p w:rsidR="00E02CF9" w:rsidRPr="00CA6C2F" w:rsidRDefault="00E02CF9" w:rsidP="00E0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0F1" w:rsidRPr="00641072" w:rsidTr="00AC7119">
        <w:tc>
          <w:tcPr>
            <w:tcW w:w="568" w:type="dxa"/>
          </w:tcPr>
          <w:p w:rsidR="00CF40F1" w:rsidRDefault="00CF40F1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F40F1" w:rsidRDefault="00CF40F1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780" w:type="dxa"/>
          </w:tcPr>
          <w:p w:rsidR="00CF40F1" w:rsidRPr="00CF40F1" w:rsidRDefault="00CF40F1" w:rsidP="00CF40F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0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кадастровых работ по подготовке акта обследования</w:t>
            </w:r>
          </w:p>
        </w:tc>
        <w:tc>
          <w:tcPr>
            <w:tcW w:w="255" w:type="dxa"/>
          </w:tcPr>
          <w:p w:rsidR="00CF40F1" w:rsidRPr="00CA6C2F" w:rsidRDefault="00CF40F1" w:rsidP="00CF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0F1" w:rsidRPr="00641072" w:rsidTr="00AC7119">
        <w:tc>
          <w:tcPr>
            <w:tcW w:w="568" w:type="dxa"/>
          </w:tcPr>
          <w:p w:rsidR="00CF40F1" w:rsidRDefault="00CF40F1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F40F1" w:rsidRDefault="00CF40F1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80" w:type="dxa"/>
          </w:tcPr>
          <w:p w:rsidR="00CF40F1" w:rsidRPr="00CF40F1" w:rsidRDefault="00CF40F1" w:rsidP="00CF40F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0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кадастровых работ по подготовке технического плана</w:t>
            </w:r>
          </w:p>
        </w:tc>
        <w:tc>
          <w:tcPr>
            <w:tcW w:w="255" w:type="dxa"/>
          </w:tcPr>
          <w:p w:rsidR="00CF40F1" w:rsidRPr="00CA6C2F" w:rsidRDefault="00CF40F1" w:rsidP="00CF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0F1" w:rsidRPr="00641072" w:rsidTr="00AC7119">
        <w:tc>
          <w:tcPr>
            <w:tcW w:w="568" w:type="dxa"/>
          </w:tcPr>
          <w:p w:rsidR="00CF40F1" w:rsidRDefault="00CF40F1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F40F1" w:rsidRDefault="00CF40F1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80" w:type="dxa"/>
          </w:tcPr>
          <w:p w:rsidR="00CF40F1" w:rsidRPr="00CF40F1" w:rsidRDefault="00CF40F1" w:rsidP="00CF40F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0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кадастровых работ по подготовке межевого плана</w:t>
            </w:r>
          </w:p>
        </w:tc>
        <w:tc>
          <w:tcPr>
            <w:tcW w:w="255" w:type="dxa"/>
          </w:tcPr>
          <w:p w:rsidR="00CF40F1" w:rsidRPr="00CA6C2F" w:rsidRDefault="00CF40F1" w:rsidP="00CF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0F1" w:rsidRPr="00641072" w:rsidTr="00AC7119">
        <w:tc>
          <w:tcPr>
            <w:tcW w:w="568" w:type="dxa"/>
          </w:tcPr>
          <w:p w:rsidR="00CF40F1" w:rsidRDefault="00CF40F1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F40F1" w:rsidRDefault="00CF40F1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780" w:type="dxa"/>
          </w:tcPr>
          <w:p w:rsidR="00CF40F1" w:rsidRPr="00CF40F1" w:rsidRDefault="00CF40F1" w:rsidP="00CF40F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0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работ по проектированию - подготовка проекта перепланировки и  переустройства помещения в многоквартирном жилом доме</w:t>
            </w:r>
          </w:p>
        </w:tc>
        <w:tc>
          <w:tcPr>
            <w:tcW w:w="255" w:type="dxa"/>
          </w:tcPr>
          <w:p w:rsidR="00CF40F1" w:rsidRPr="00CA6C2F" w:rsidRDefault="00CF40F1" w:rsidP="00CF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0F1" w:rsidRPr="00641072" w:rsidTr="00AC7119">
        <w:tc>
          <w:tcPr>
            <w:tcW w:w="568" w:type="dxa"/>
          </w:tcPr>
          <w:p w:rsidR="00CF40F1" w:rsidRDefault="00CF40F1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F40F1" w:rsidRDefault="00CF40F1" w:rsidP="00CF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780" w:type="dxa"/>
          </w:tcPr>
          <w:p w:rsidR="00CF40F1" w:rsidRPr="00CF40F1" w:rsidRDefault="00CF40F1" w:rsidP="00CF40F1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40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Оказание услуг по рыночной оценке</w:t>
            </w:r>
          </w:p>
        </w:tc>
        <w:tc>
          <w:tcPr>
            <w:tcW w:w="255" w:type="dxa"/>
          </w:tcPr>
          <w:p w:rsidR="00CF40F1" w:rsidRPr="00CA6C2F" w:rsidRDefault="00CF40F1" w:rsidP="00CF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9F7" w:rsidRPr="00EE2D89" w:rsidRDefault="005B59F7">
      <w:pPr>
        <w:rPr>
          <w:rFonts w:ascii="Times New Roman" w:hAnsi="Times New Roman" w:cs="Times New Roman"/>
          <w:sz w:val="16"/>
          <w:szCs w:val="24"/>
        </w:rPr>
      </w:pPr>
    </w:p>
    <w:sectPr w:rsidR="005B59F7" w:rsidRPr="00EE2D89" w:rsidSect="006F7CD5">
      <w:headerReference w:type="default" r:id="rId7"/>
      <w:pgSz w:w="11906" w:h="16838"/>
      <w:pgMar w:top="709" w:right="851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7A" w:rsidRDefault="003D307A" w:rsidP="00F70149">
      <w:pPr>
        <w:spacing w:after="0" w:line="240" w:lineRule="auto"/>
      </w:pPr>
      <w:r>
        <w:separator/>
      </w:r>
    </w:p>
  </w:endnote>
  <w:endnote w:type="continuationSeparator" w:id="0">
    <w:p w:rsidR="003D307A" w:rsidRDefault="003D307A" w:rsidP="00F7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7A" w:rsidRDefault="003D307A" w:rsidP="00F70149">
      <w:pPr>
        <w:spacing w:after="0" w:line="240" w:lineRule="auto"/>
      </w:pPr>
      <w:r>
        <w:separator/>
      </w:r>
    </w:p>
  </w:footnote>
  <w:footnote w:type="continuationSeparator" w:id="0">
    <w:p w:rsidR="003D307A" w:rsidRDefault="003D307A" w:rsidP="00F7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724345"/>
      <w:docPartObj>
        <w:docPartGallery w:val="Page Numbers (Top of Page)"/>
        <w:docPartUnique/>
      </w:docPartObj>
    </w:sdtPr>
    <w:sdtContent>
      <w:p w:rsidR="00AC7119" w:rsidRDefault="00AC711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8E6">
          <w:rPr>
            <w:noProof/>
          </w:rPr>
          <w:t>8</w:t>
        </w:r>
        <w:r>
          <w:fldChar w:fldCharType="end"/>
        </w:r>
      </w:p>
    </w:sdtContent>
  </w:sdt>
  <w:p w:rsidR="00AC7119" w:rsidRDefault="00AC711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700D4"/>
    <w:multiLevelType w:val="hybridMultilevel"/>
    <w:tmpl w:val="DDE2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1A4C"/>
    <w:multiLevelType w:val="hybridMultilevel"/>
    <w:tmpl w:val="2C8EA72A"/>
    <w:lvl w:ilvl="0" w:tplc="EB5E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C716A"/>
    <w:multiLevelType w:val="hybridMultilevel"/>
    <w:tmpl w:val="D496041A"/>
    <w:lvl w:ilvl="0" w:tplc="D89EC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43"/>
    <w:rsid w:val="00000AE3"/>
    <w:rsid w:val="00021CAD"/>
    <w:rsid w:val="00022198"/>
    <w:rsid w:val="000308CA"/>
    <w:rsid w:val="00035ECF"/>
    <w:rsid w:val="00057241"/>
    <w:rsid w:val="00060590"/>
    <w:rsid w:val="00062775"/>
    <w:rsid w:val="00066449"/>
    <w:rsid w:val="00070AD2"/>
    <w:rsid w:val="0007790E"/>
    <w:rsid w:val="00086E3F"/>
    <w:rsid w:val="00097DBF"/>
    <w:rsid w:val="000A3FB9"/>
    <w:rsid w:val="000A6883"/>
    <w:rsid w:val="000B00F4"/>
    <w:rsid w:val="000B1EAA"/>
    <w:rsid w:val="000B3A32"/>
    <w:rsid w:val="000B7D08"/>
    <w:rsid w:val="000C1CE2"/>
    <w:rsid w:val="000C6F7F"/>
    <w:rsid w:val="000E1672"/>
    <w:rsid w:val="000E1723"/>
    <w:rsid w:val="000F2585"/>
    <w:rsid w:val="000F3C80"/>
    <w:rsid w:val="00116AC6"/>
    <w:rsid w:val="00137640"/>
    <w:rsid w:val="00152A11"/>
    <w:rsid w:val="00153A46"/>
    <w:rsid w:val="0015537C"/>
    <w:rsid w:val="00160B39"/>
    <w:rsid w:val="00161B5D"/>
    <w:rsid w:val="0017153F"/>
    <w:rsid w:val="001808E6"/>
    <w:rsid w:val="001A1835"/>
    <w:rsid w:val="001A1EEC"/>
    <w:rsid w:val="001C1BBF"/>
    <w:rsid w:val="001E1897"/>
    <w:rsid w:val="001E6553"/>
    <w:rsid w:val="001F22A7"/>
    <w:rsid w:val="001F2B17"/>
    <w:rsid w:val="001F4DDC"/>
    <w:rsid w:val="00216C5D"/>
    <w:rsid w:val="002222B8"/>
    <w:rsid w:val="0022751F"/>
    <w:rsid w:val="00231670"/>
    <w:rsid w:val="00231D5B"/>
    <w:rsid w:val="00235EFE"/>
    <w:rsid w:val="00236236"/>
    <w:rsid w:val="00241097"/>
    <w:rsid w:val="002573F4"/>
    <w:rsid w:val="00260483"/>
    <w:rsid w:val="00267C43"/>
    <w:rsid w:val="00281976"/>
    <w:rsid w:val="00287691"/>
    <w:rsid w:val="002B299F"/>
    <w:rsid w:val="002C1336"/>
    <w:rsid w:val="002C5513"/>
    <w:rsid w:val="002D1019"/>
    <w:rsid w:val="002F7316"/>
    <w:rsid w:val="003014AC"/>
    <w:rsid w:val="00301E9D"/>
    <w:rsid w:val="0030457E"/>
    <w:rsid w:val="003076F5"/>
    <w:rsid w:val="00311C21"/>
    <w:rsid w:val="00313AD0"/>
    <w:rsid w:val="00320983"/>
    <w:rsid w:val="00320D96"/>
    <w:rsid w:val="0032434C"/>
    <w:rsid w:val="00327995"/>
    <w:rsid w:val="00335785"/>
    <w:rsid w:val="003441CD"/>
    <w:rsid w:val="0035048C"/>
    <w:rsid w:val="0035673E"/>
    <w:rsid w:val="00357CA3"/>
    <w:rsid w:val="0036010A"/>
    <w:rsid w:val="00372C57"/>
    <w:rsid w:val="003812EB"/>
    <w:rsid w:val="00385F86"/>
    <w:rsid w:val="00391821"/>
    <w:rsid w:val="0039198B"/>
    <w:rsid w:val="003A6006"/>
    <w:rsid w:val="003B0150"/>
    <w:rsid w:val="003B3705"/>
    <w:rsid w:val="003C0F22"/>
    <w:rsid w:val="003D1AD0"/>
    <w:rsid w:val="003D307A"/>
    <w:rsid w:val="003D664A"/>
    <w:rsid w:val="003D7FC8"/>
    <w:rsid w:val="003E2875"/>
    <w:rsid w:val="003E60E7"/>
    <w:rsid w:val="003E73F5"/>
    <w:rsid w:val="003F7B68"/>
    <w:rsid w:val="004148A2"/>
    <w:rsid w:val="00425E7E"/>
    <w:rsid w:val="00433600"/>
    <w:rsid w:val="00433863"/>
    <w:rsid w:val="00441CB8"/>
    <w:rsid w:val="0045418D"/>
    <w:rsid w:val="00471C12"/>
    <w:rsid w:val="00476798"/>
    <w:rsid w:val="00476CBB"/>
    <w:rsid w:val="004956F6"/>
    <w:rsid w:val="004A3CFB"/>
    <w:rsid w:val="004A7934"/>
    <w:rsid w:val="004C319E"/>
    <w:rsid w:val="004E226C"/>
    <w:rsid w:val="004E65A2"/>
    <w:rsid w:val="004E7A07"/>
    <w:rsid w:val="004F246A"/>
    <w:rsid w:val="00501743"/>
    <w:rsid w:val="0050663E"/>
    <w:rsid w:val="00506C1B"/>
    <w:rsid w:val="005101A5"/>
    <w:rsid w:val="005168DA"/>
    <w:rsid w:val="00522061"/>
    <w:rsid w:val="0052645A"/>
    <w:rsid w:val="00534109"/>
    <w:rsid w:val="00546DFF"/>
    <w:rsid w:val="0054724C"/>
    <w:rsid w:val="005843D8"/>
    <w:rsid w:val="0059101E"/>
    <w:rsid w:val="00592A70"/>
    <w:rsid w:val="00597DEC"/>
    <w:rsid w:val="005A4198"/>
    <w:rsid w:val="005A4DC5"/>
    <w:rsid w:val="005B59F7"/>
    <w:rsid w:val="005B6867"/>
    <w:rsid w:val="005C4E43"/>
    <w:rsid w:val="005C5363"/>
    <w:rsid w:val="005D567F"/>
    <w:rsid w:val="005F5070"/>
    <w:rsid w:val="00605A7F"/>
    <w:rsid w:val="006067F6"/>
    <w:rsid w:val="0061303C"/>
    <w:rsid w:val="00623C85"/>
    <w:rsid w:val="00641072"/>
    <w:rsid w:val="006536AE"/>
    <w:rsid w:val="0067628F"/>
    <w:rsid w:val="006768A4"/>
    <w:rsid w:val="0068540A"/>
    <w:rsid w:val="00686778"/>
    <w:rsid w:val="00690364"/>
    <w:rsid w:val="006C38F6"/>
    <w:rsid w:val="006C4CE0"/>
    <w:rsid w:val="006D25A7"/>
    <w:rsid w:val="006D36F2"/>
    <w:rsid w:val="006E4B67"/>
    <w:rsid w:val="006F3F9D"/>
    <w:rsid w:val="006F7CD5"/>
    <w:rsid w:val="00717F48"/>
    <w:rsid w:val="00726FBE"/>
    <w:rsid w:val="00727EF2"/>
    <w:rsid w:val="00731983"/>
    <w:rsid w:val="00734C0B"/>
    <w:rsid w:val="00756A91"/>
    <w:rsid w:val="00756B75"/>
    <w:rsid w:val="00767F83"/>
    <w:rsid w:val="00771B6C"/>
    <w:rsid w:val="00775465"/>
    <w:rsid w:val="00783863"/>
    <w:rsid w:val="00785181"/>
    <w:rsid w:val="007901B0"/>
    <w:rsid w:val="007928A1"/>
    <w:rsid w:val="007A0BAD"/>
    <w:rsid w:val="007B548F"/>
    <w:rsid w:val="007B6536"/>
    <w:rsid w:val="007C0EC1"/>
    <w:rsid w:val="007C4DD0"/>
    <w:rsid w:val="007D3FC1"/>
    <w:rsid w:val="007D4CE2"/>
    <w:rsid w:val="007D6A7C"/>
    <w:rsid w:val="007E25BD"/>
    <w:rsid w:val="007F199D"/>
    <w:rsid w:val="008145CE"/>
    <w:rsid w:val="00837367"/>
    <w:rsid w:val="008432B4"/>
    <w:rsid w:val="00843654"/>
    <w:rsid w:val="008576F1"/>
    <w:rsid w:val="00860D38"/>
    <w:rsid w:val="008720F0"/>
    <w:rsid w:val="00881187"/>
    <w:rsid w:val="008A05B6"/>
    <w:rsid w:val="008B1DF5"/>
    <w:rsid w:val="008B2FB0"/>
    <w:rsid w:val="008B7A44"/>
    <w:rsid w:val="008C5EB0"/>
    <w:rsid w:val="008D2F83"/>
    <w:rsid w:val="008D3200"/>
    <w:rsid w:val="008E3B03"/>
    <w:rsid w:val="008E7924"/>
    <w:rsid w:val="008F4273"/>
    <w:rsid w:val="00904040"/>
    <w:rsid w:val="00910E47"/>
    <w:rsid w:val="009124A1"/>
    <w:rsid w:val="00925249"/>
    <w:rsid w:val="00927FA8"/>
    <w:rsid w:val="00932AC8"/>
    <w:rsid w:val="00943CDD"/>
    <w:rsid w:val="00975849"/>
    <w:rsid w:val="00987AF1"/>
    <w:rsid w:val="00993A17"/>
    <w:rsid w:val="00996DCA"/>
    <w:rsid w:val="009A2F7F"/>
    <w:rsid w:val="009B6B68"/>
    <w:rsid w:val="009B7C66"/>
    <w:rsid w:val="009C737B"/>
    <w:rsid w:val="009E4744"/>
    <w:rsid w:val="009F5770"/>
    <w:rsid w:val="00A010DD"/>
    <w:rsid w:val="00A25973"/>
    <w:rsid w:val="00A331B3"/>
    <w:rsid w:val="00A37814"/>
    <w:rsid w:val="00A62C0A"/>
    <w:rsid w:val="00A66702"/>
    <w:rsid w:val="00AA1C38"/>
    <w:rsid w:val="00AA3FAA"/>
    <w:rsid w:val="00AA68D8"/>
    <w:rsid w:val="00AB2D05"/>
    <w:rsid w:val="00AC6DEE"/>
    <w:rsid w:val="00AC7119"/>
    <w:rsid w:val="00AD6F1A"/>
    <w:rsid w:val="00AE3328"/>
    <w:rsid w:val="00AE3978"/>
    <w:rsid w:val="00AE646D"/>
    <w:rsid w:val="00B01FDE"/>
    <w:rsid w:val="00B03FCD"/>
    <w:rsid w:val="00B059B5"/>
    <w:rsid w:val="00B05A44"/>
    <w:rsid w:val="00B06BC1"/>
    <w:rsid w:val="00B06DF1"/>
    <w:rsid w:val="00B17F21"/>
    <w:rsid w:val="00B25FBC"/>
    <w:rsid w:val="00B33923"/>
    <w:rsid w:val="00B425BD"/>
    <w:rsid w:val="00B50936"/>
    <w:rsid w:val="00B611E6"/>
    <w:rsid w:val="00B6751E"/>
    <w:rsid w:val="00B90E5F"/>
    <w:rsid w:val="00B94CF5"/>
    <w:rsid w:val="00BA70D8"/>
    <w:rsid w:val="00BC7312"/>
    <w:rsid w:val="00BC756D"/>
    <w:rsid w:val="00BD044A"/>
    <w:rsid w:val="00BD16E3"/>
    <w:rsid w:val="00BD409D"/>
    <w:rsid w:val="00BE6AF1"/>
    <w:rsid w:val="00BF070B"/>
    <w:rsid w:val="00BF3D83"/>
    <w:rsid w:val="00C03D66"/>
    <w:rsid w:val="00C31BD4"/>
    <w:rsid w:val="00C5043A"/>
    <w:rsid w:val="00C53604"/>
    <w:rsid w:val="00C57442"/>
    <w:rsid w:val="00C64441"/>
    <w:rsid w:val="00C8014F"/>
    <w:rsid w:val="00C84AD2"/>
    <w:rsid w:val="00C959C4"/>
    <w:rsid w:val="00CA6C2F"/>
    <w:rsid w:val="00CB6707"/>
    <w:rsid w:val="00CC024C"/>
    <w:rsid w:val="00CC5B01"/>
    <w:rsid w:val="00CD7C24"/>
    <w:rsid w:val="00CE0870"/>
    <w:rsid w:val="00CF40F1"/>
    <w:rsid w:val="00CF7603"/>
    <w:rsid w:val="00D2342C"/>
    <w:rsid w:val="00D24937"/>
    <w:rsid w:val="00D26D7D"/>
    <w:rsid w:val="00D42C23"/>
    <w:rsid w:val="00D548C1"/>
    <w:rsid w:val="00D63518"/>
    <w:rsid w:val="00D65EB9"/>
    <w:rsid w:val="00D71070"/>
    <w:rsid w:val="00D734AD"/>
    <w:rsid w:val="00D765F6"/>
    <w:rsid w:val="00D77B24"/>
    <w:rsid w:val="00D82440"/>
    <w:rsid w:val="00D8369B"/>
    <w:rsid w:val="00D83F1F"/>
    <w:rsid w:val="00D9024B"/>
    <w:rsid w:val="00D904FA"/>
    <w:rsid w:val="00D944C4"/>
    <w:rsid w:val="00D97242"/>
    <w:rsid w:val="00DA4669"/>
    <w:rsid w:val="00DB4685"/>
    <w:rsid w:val="00DB7A31"/>
    <w:rsid w:val="00DC493F"/>
    <w:rsid w:val="00DC776D"/>
    <w:rsid w:val="00DD11D3"/>
    <w:rsid w:val="00DD352D"/>
    <w:rsid w:val="00DD3B2B"/>
    <w:rsid w:val="00DD5A53"/>
    <w:rsid w:val="00DE17C5"/>
    <w:rsid w:val="00DE7AFE"/>
    <w:rsid w:val="00E02CF9"/>
    <w:rsid w:val="00E05578"/>
    <w:rsid w:val="00E1439F"/>
    <w:rsid w:val="00E36ADF"/>
    <w:rsid w:val="00E55AE7"/>
    <w:rsid w:val="00E61936"/>
    <w:rsid w:val="00E654FA"/>
    <w:rsid w:val="00E70FD2"/>
    <w:rsid w:val="00E71A9F"/>
    <w:rsid w:val="00E729BD"/>
    <w:rsid w:val="00E76991"/>
    <w:rsid w:val="00E93D45"/>
    <w:rsid w:val="00EA79E7"/>
    <w:rsid w:val="00EC623B"/>
    <w:rsid w:val="00ED3538"/>
    <w:rsid w:val="00ED61F0"/>
    <w:rsid w:val="00ED7780"/>
    <w:rsid w:val="00EE1983"/>
    <w:rsid w:val="00EE2D89"/>
    <w:rsid w:val="00EF3AA9"/>
    <w:rsid w:val="00F05D5B"/>
    <w:rsid w:val="00F238C7"/>
    <w:rsid w:val="00F41529"/>
    <w:rsid w:val="00F427F4"/>
    <w:rsid w:val="00F50280"/>
    <w:rsid w:val="00F56704"/>
    <w:rsid w:val="00F70149"/>
    <w:rsid w:val="00F76209"/>
    <w:rsid w:val="00F827FC"/>
    <w:rsid w:val="00F96A7C"/>
    <w:rsid w:val="00FA14FC"/>
    <w:rsid w:val="00FB0347"/>
    <w:rsid w:val="00FB4DE3"/>
    <w:rsid w:val="00FC0425"/>
    <w:rsid w:val="00FD0740"/>
    <w:rsid w:val="00FD15AA"/>
    <w:rsid w:val="00FD5279"/>
    <w:rsid w:val="00FE4E95"/>
    <w:rsid w:val="00FF04B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B1295-98F6-4D72-BF27-2EFDABBD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01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23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1A1835"/>
    <w:rPr>
      <w:color w:val="106BBE"/>
    </w:rPr>
  </w:style>
  <w:style w:type="paragraph" w:styleId="a6">
    <w:name w:val="footnote text"/>
    <w:basedOn w:val="a"/>
    <w:link w:val="a7"/>
    <w:uiPriority w:val="99"/>
    <w:unhideWhenUsed/>
    <w:rsid w:val="00F7014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7014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70149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F7014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FontStyle15">
    <w:name w:val="Font Style15"/>
    <w:rsid w:val="00FE4E9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72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B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7A44"/>
  </w:style>
  <w:style w:type="paragraph" w:styleId="ad">
    <w:name w:val="footer"/>
    <w:basedOn w:val="a"/>
    <w:link w:val="ae"/>
    <w:uiPriority w:val="99"/>
    <w:unhideWhenUsed/>
    <w:rsid w:val="008B7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7A44"/>
  </w:style>
  <w:style w:type="paragraph" w:customStyle="1" w:styleId="ConsPlusNonformat">
    <w:name w:val="ConsPlusNonformat"/>
    <w:uiPriority w:val="99"/>
    <w:rsid w:val="00AA3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C03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Шигапов</dc:creator>
  <cp:lastModifiedBy>Гузалия Мухаметзянова</cp:lastModifiedBy>
  <cp:revision>2</cp:revision>
  <cp:lastPrinted>2019-04-03T05:21:00Z</cp:lastPrinted>
  <dcterms:created xsi:type="dcterms:W3CDTF">2019-04-03T05:23:00Z</dcterms:created>
  <dcterms:modified xsi:type="dcterms:W3CDTF">2019-04-03T05:23:00Z</dcterms:modified>
</cp:coreProperties>
</file>